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352C" w14:textId="77777777" w:rsidR="00EB0ED4" w:rsidRPr="00EB0ED4" w:rsidRDefault="00EB0ED4" w:rsidP="00EB0ED4">
      <w:pPr>
        <w:tabs>
          <w:tab w:val="left" w:pos="2028"/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noProof/>
          <w:sz w:val="16"/>
          <w:szCs w:val="16"/>
        </w:rPr>
      </w:pPr>
      <w:bookmarkStart w:id="0" w:name="_Hlk127960656"/>
      <w:bookmarkStart w:id="1" w:name="_Hlk127960657"/>
      <w:r w:rsidRPr="00EB0ED4">
        <w:rPr>
          <w:rFonts w:ascii="Calibri" w:eastAsia="Calibri" w:hAnsi="Calibri" w:cs="Times New Roman"/>
          <w:noProof/>
          <w:sz w:val="16"/>
          <w:szCs w:val="16"/>
        </w:rPr>
        <w:tab/>
      </w:r>
      <w:r w:rsidRPr="00EB0ED4">
        <w:rPr>
          <w:rFonts w:ascii="Calibri" w:eastAsia="Calibri" w:hAnsi="Calibri" w:cs="Times New Roman"/>
          <w:noProof/>
          <w:sz w:val="16"/>
          <w:szCs w:val="16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EB0ED4" w:rsidRPr="00EB0ED4" w14:paraId="115D4167" w14:textId="77777777" w:rsidTr="007F0E27">
        <w:tc>
          <w:tcPr>
            <w:tcW w:w="3446" w:type="dxa"/>
          </w:tcPr>
          <w:p w14:paraId="1B87D871" w14:textId="77777777" w:rsidR="00EB0ED4" w:rsidRPr="00EB0ED4" w:rsidRDefault="00EB0ED4" w:rsidP="00EB0ED4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Times New Roman"/>
                <w:noProof/>
              </w:rPr>
            </w:pPr>
            <w:r w:rsidRPr="00EB0ED4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6E3137" wp14:editId="5B630869">
                  <wp:extent cx="563880" cy="449580"/>
                  <wp:effectExtent l="0" t="0" r="762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14:paraId="4587197A" w14:textId="77777777" w:rsidR="00EB0ED4" w:rsidRPr="00EB0ED4" w:rsidRDefault="00EB0ED4" w:rsidP="00EB0ED4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Times New Roman"/>
                <w:noProof/>
              </w:rPr>
            </w:pPr>
            <w:r w:rsidRPr="00EB0ED4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1468089" wp14:editId="08BDB9D3">
                  <wp:extent cx="420054" cy="432435"/>
                  <wp:effectExtent l="0" t="0" r="0" b="5715"/>
                  <wp:docPr id="5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92" cy="43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14:paraId="6AE94086" w14:textId="77777777" w:rsidR="00EB0ED4" w:rsidRPr="00EB0ED4" w:rsidRDefault="00EB0ED4" w:rsidP="00EB0ED4">
            <w:pPr>
              <w:tabs>
                <w:tab w:val="center" w:pos="4819"/>
                <w:tab w:val="right" w:pos="9638"/>
              </w:tabs>
              <w:jc w:val="right"/>
              <w:rPr>
                <w:rFonts w:ascii="Calibri" w:eastAsia="Calibri" w:hAnsi="Calibri" w:cs="Times New Roman"/>
                <w:noProof/>
              </w:rPr>
            </w:pPr>
            <w:r w:rsidRPr="00EB0ED4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18E9404" wp14:editId="05D143EC">
                  <wp:extent cx="381000" cy="462643"/>
                  <wp:effectExtent l="0" t="0" r="0" b="0"/>
                  <wp:docPr id="56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27" cy="464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503"/>
      </w:tblGrid>
      <w:tr w:rsidR="00EB0ED4" w:rsidRPr="00EB0ED4" w14:paraId="2BA50D11" w14:textId="77777777" w:rsidTr="007F0E27">
        <w:trPr>
          <w:trHeight w:val="488"/>
          <w:jc w:val="center"/>
        </w:trPr>
        <w:tc>
          <w:tcPr>
            <w:tcW w:w="5000" w:type="pct"/>
          </w:tcPr>
          <w:p w14:paraId="41A2D579" w14:textId="77777777" w:rsidR="00EB0ED4" w:rsidRPr="00EB0ED4" w:rsidRDefault="00EB0ED4" w:rsidP="00EB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B0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ISTITUTO COMPRENSIVO N. 14 “SAN FRANCESCO DI PAOLA”</w:t>
            </w:r>
          </w:p>
          <w:p w14:paraId="1EE4609F" w14:textId="77777777" w:rsidR="00EB0ED4" w:rsidRPr="00EB0ED4" w:rsidRDefault="00EB0ED4" w:rsidP="00EB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B0E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Via Olimpia n. 37 - Rione San Licandro - 98168 Messina - Tel. e Fax 090/40868 </w:t>
            </w:r>
          </w:p>
          <w:p w14:paraId="3A5B6930" w14:textId="77777777" w:rsidR="00EB0ED4" w:rsidRPr="00EB0ED4" w:rsidRDefault="00EB0ED4" w:rsidP="00EB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B0E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fiscale: 97062120833 - Codice univoco UFBIDR - Codice IPA istsc_meic86500v - Codice AUSA 0000333356</w:t>
            </w:r>
          </w:p>
          <w:p w14:paraId="5FDF1D78" w14:textId="77777777" w:rsidR="00EB0ED4" w:rsidRPr="00EB0ED4" w:rsidRDefault="00EB0ED4" w:rsidP="00EB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B0E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PEO: </w:t>
            </w:r>
            <w:hyperlink r:id="rId10" w:history="1">
              <w:r w:rsidRPr="00EB0ED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it-IT"/>
                </w:rPr>
                <w:t>meic86500v@istruzione.it</w:t>
              </w:r>
            </w:hyperlink>
            <w:r w:rsidRPr="00EB0E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- PEC: </w:t>
            </w:r>
            <w:hyperlink r:id="rId11" w:history="1">
              <w:r w:rsidRPr="00EB0ED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it-IT"/>
                </w:rPr>
                <w:t>meic86500v@pec.istruzione.it</w:t>
              </w:r>
            </w:hyperlink>
            <w:r w:rsidRPr="00EB0E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14:paraId="0D7A65EE" w14:textId="77777777" w:rsidR="00EB0ED4" w:rsidRPr="00EB0ED4" w:rsidRDefault="00EB0ED4" w:rsidP="00EB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B0E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hyperlink r:id="rId12" w:history="1">
              <w:r w:rsidRPr="00EB0ED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it-IT"/>
                </w:rPr>
                <w:t>http://www.icsanfrancescodipaola-me.edu.it</w:t>
              </w:r>
            </w:hyperlink>
            <w:r w:rsidRPr="00EB0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   </w:t>
            </w:r>
          </w:p>
        </w:tc>
      </w:tr>
    </w:tbl>
    <w:p w14:paraId="75F30217" w14:textId="77777777" w:rsidR="00EB0ED4" w:rsidRPr="00EB0ED4" w:rsidRDefault="00EB0ED4" w:rsidP="00EB0ED4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  <w:r w:rsidRPr="00EB0ED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7642A" wp14:editId="2A3A7846">
                <wp:simplePos x="0" y="0"/>
                <wp:positionH relativeFrom="column">
                  <wp:posOffset>929005</wp:posOffset>
                </wp:positionH>
                <wp:positionV relativeFrom="paragraph">
                  <wp:posOffset>167005</wp:posOffset>
                </wp:positionV>
                <wp:extent cx="4693920" cy="22860"/>
                <wp:effectExtent l="0" t="0" r="30480" b="3429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39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823E9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" strokecolor="windowText" strokeweight=".5pt">
                <v:stroke joinstyle="miter"/>
              </v:line>
            </w:pict>
          </mc:Fallback>
        </mc:AlternateContent>
      </w:r>
    </w:p>
    <w:bookmarkEnd w:id="0"/>
    <w:bookmarkEnd w:id="1"/>
    <w:p w14:paraId="06A4200C" w14:textId="77777777" w:rsidR="00EB0ED4" w:rsidRPr="00EB0ED4" w:rsidRDefault="00EB0ED4" w:rsidP="00EB0ED4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</w:p>
    <w:p w14:paraId="7D73AC1D" w14:textId="77777777" w:rsidR="00CF2F57" w:rsidRDefault="00CF2F57" w:rsidP="00EB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10916"/>
      </w:tblGrid>
      <w:tr w:rsidR="00EB3282" w14:paraId="5084BE78" w14:textId="77777777" w:rsidTr="00EB3282">
        <w:trPr>
          <w:trHeight w:val="3914"/>
        </w:trPr>
        <w:tc>
          <w:tcPr>
            <w:tcW w:w="10916" w:type="dxa"/>
            <w:shd w:val="clear" w:color="auto" w:fill="FFC000"/>
            <w:vAlign w:val="center"/>
          </w:tcPr>
          <w:p w14:paraId="599ECD51" w14:textId="77777777" w:rsidR="00EB3282" w:rsidRPr="00EB3282" w:rsidRDefault="00EB3282" w:rsidP="00EB3282">
            <w:pPr>
              <w:ind w:left="128" w:hanging="12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3282">
              <w:rPr>
                <w:rFonts w:ascii="Times New Roman" w:hAnsi="Times New Roman" w:cs="Times New Roman"/>
                <w:b/>
                <w:sz w:val="36"/>
                <w:szCs w:val="36"/>
              </w:rPr>
              <w:t>AGGIORNAMENTO GRIGLIE DI MISURAZIONE PROVE</w:t>
            </w:r>
          </w:p>
          <w:p w14:paraId="3B612B18" w14:textId="77777777" w:rsidR="00EB3282" w:rsidRPr="00EB3282" w:rsidRDefault="00EB3282" w:rsidP="00EB3282">
            <w:pPr>
              <w:ind w:left="128" w:hanging="128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B3282">
              <w:rPr>
                <w:rFonts w:ascii="Times New Roman" w:hAnsi="Times New Roman" w:cs="Times New Roman"/>
                <w:i/>
                <w:sz w:val="36"/>
                <w:szCs w:val="36"/>
              </w:rPr>
              <w:t>SCUOLA SECONDARIA DI I GRADO</w:t>
            </w:r>
          </w:p>
          <w:p w14:paraId="19BF0738" w14:textId="77777777" w:rsidR="00EB3282" w:rsidRDefault="00EB3282" w:rsidP="00EB3282">
            <w:pPr>
              <w:ind w:left="128" w:hanging="128"/>
              <w:jc w:val="center"/>
            </w:pPr>
          </w:p>
        </w:tc>
      </w:tr>
    </w:tbl>
    <w:p w14:paraId="0F8BD43E" w14:textId="77777777" w:rsidR="008A36ED" w:rsidRDefault="008A36ED">
      <w:pPr>
        <w:rPr>
          <w:rFonts w:ascii="Times New Roman" w:hAnsi="Times New Roman" w:cs="Times New Roman"/>
          <w:sz w:val="28"/>
          <w:szCs w:val="28"/>
        </w:rPr>
      </w:pPr>
    </w:p>
    <w:p w14:paraId="025A0F6A" w14:textId="77777777" w:rsidR="00EB3282" w:rsidRDefault="00EB3282">
      <w:pPr>
        <w:rPr>
          <w:rFonts w:ascii="Times New Roman" w:hAnsi="Times New Roman" w:cs="Times New Roman"/>
          <w:sz w:val="28"/>
          <w:szCs w:val="28"/>
        </w:rPr>
      </w:pPr>
    </w:p>
    <w:p w14:paraId="540E1486" w14:textId="77777777" w:rsidR="00EB3282" w:rsidRPr="00EB3282" w:rsidRDefault="00EB3282" w:rsidP="00EB3282">
      <w:pPr>
        <w:rPr>
          <w:rFonts w:ascii="Times New Roman" w:hAnsi="Times New Roman" w:cs="Times New Roman"/>
          <w:sz w:val="28"/>
          <w:szCs w:val="28"/>
        </w:rPr>
      </w:pPr>
    </w:p>
    <w:p w14:paraId="3B36294E" w14:textId="77777777" w:rsidR="00EB3282" w:rsidRPr="00EB3282" w:rsidRDefault="00EB3282" w:rsidP="00EB3282">
      <w:pPr>
        <w:rPr>
          <w:rFonts w:ascii="Times New Roman" w:hAnsi="Times New Roman" w:cs="Times New Roman"/>
          <w:sz w:val="28"/>
          <w:szCs w:val="28"/>
        </w:rPr>
      </w:pPr>
    </w:p>
    <w:p w14:paraId="27DB70E6" w14:textId="77777777" w:rsidR="00EB3282" w:rsidRPr="00EB3282" w:rsidRDefault="00EB3282" w:rsidP="00EB3282">
      <w:pPr>
        <w:rPr>
          <w:rFonts w:ascii="Times New Roman" w:hAnsi="Times New Roman" w:cs="Times New Roman"/>
          <w:sz w:val="28"/>
          <w:szCs w:val="28"/>
        </w:rPr>
      </w:pPr>
    </w:p>
    <w:p w14:paraId="2887000C" w14:textId="77777777" w:rsidR="00EB3282" w:rsidRPr="00EB3282" w:rsidRDefault="00EB3282" w:rsidP="00EB3282">
      <w:pPr>
        <w:rPr>
          <w:rFonts w:ascii="Times New Roman" w:hAnsi="Times New Roman" w:cs="Times New Roman"/>
          <w:sz w:val="28"/>
          <w:szCs w:val="28"/>
        </w:rPr>
      </w:pPr>
    </w:p>
    <w:p w14:paraId="5E1993B1" w14:textId="77777777" w:rsidR="00EB3282" w:rsidRPr="00EB3282" w:rsidRDefault="00EB3282" w:rsidP="00EB3282">
      <w:pPr>
        <w:rPr>
          <w:rFonts w:ascii="Times New Roman" w:hAnsi="Times New Roman" w:cs="Times New Roman"/>
          <w:sz w:val="28"/>
          <w:szCs w:val="28"/>
        </w:rPr>
      </w:pPr>
    </w:p>
    <w:p w14:paraId="1643C425" w14:textId="77777777" w:rsidR="00EB3282" w:rsidRPr="00EB3282" w:rsidRDefault="00EB3282" w:rsidP="00EB3282">
      <w:pPr>
        <w:rPr>
          <w:rFonts w:ascii="Times New Roman" w:hAnsi="Times New Roman" w:cs="Times New Roman"/>
          <w:sz w:val="28"/>
          <w:szCs w:val="28"/>
        </w:rPr>
      </w:pPr>
    </w:p>
    <w:p w14:paraId="40C886EC" w14:textId="77777777" w:rsidR="00EB3282" w:rsidRPr="00EB3282" w:rsidRDefault="00EB3282" w:rsidP="00EB3282">
      <w:pPr>
        <w:rPr>
          <w:rFonts w:ascii="Times New Roman" w:hAnsi="Times New Roman" w:cs="Times New Roman"/>
          <w:sz w:val="28"/>
          <w:szCs w:val="28"/>
        </w:rPr>
      </w:pPr>
    </w:p>
    <w:p w14:paraId="67ECF083" w14:textId="77777777" w:rsidR="00EB3282" w:rsidRPr="00EB3282" w:rsidRDefault="00EB3282" w:rsidP="00EB3282">
      <w:pPr>
        <w:rPr>
          <w:rFonts w:ascii="Times New Roman" w:hAnsi="Times New Roman" w:cs="Times New Roman"/>
          <w:sz w:val="28"/>
          <w:szCs w:val="28"/>
        </w:rPr>
      </w:pPr>
    </w:p>
    <w:p w14:paraId="07D3B732" w14:textId="77777777" w:rsidR="00EB3282" w:rsidRDefault="00EB3282" w:rsidP="00EB3282">
      <w:pPr>
        <w:rPr>
          <w:rFonts w:ascii="Times New Roman" w:hAnsi="Times New Roman" w:cs="Times New Roman"/>
          <w:sz w:val="28"/>
          <w:szCs w:val="28"/>
        </w:rPr>
      </w:pPr>
    </w:p>
    <w:p w14:paraId="6027B854" w14:textId="77777777" w:rsidR="008A36ED" w:rsidRDefault="00EB3282" w:rsidP="00EB3282">
      <w:pPr>
        <w:tabs>
          <w:tab w:val="left" w:pos="4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D74D13" w14:textId="77777777" w:rsidR="00EB3282" w:rsidRDefault="00503E75" w:rsidP="00F56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41" w:rightFromText="141" w:vertAnchor="text" w:horzAnchor="page" w:tblpX="4121" w:tblpY="-12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B3282" w:rsidRPr="00A62FC0" w14:paraId="33809A83" w14:textId="77777777" w:rsidTr="00EB3282">
        <w:tc>
          <w:tcPr>
            <w:tcW w:w="9781" w:type="dxa"/>
            <w:shd w:val="clear" w:color="auto" w:fill="FFC000"/>
            <w:vAlign w:val="center"/>
          </w:tcPr>
          <w:p w14:paraId="54B4B495" w14:textId="77777777" w:rsidR="00EB3282" w:rsidRPr="00963006" w:rsidRDefault="00EB3282" w:rsidP="008179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LINGUA ITALIANA </w:t>
            </w:r>
          </w:p>
        </w:tc>
      </w:tr>
    </w:tbl>
    <w:p w14:paraId="67B45A05" w14:textId="77777777" w:rsidR="00EB3282" w:rsidRDefault="00EB3282" w:rsidP="00EB3282">
      <w:pPr>
        <w:spacing w:line="360" w:lineRule="auto"/>
      </w:pPr>
    </w:p>
    <w:tbl>
      <w:tblPr>
        <w:tblpPr w:leftFromText="141" w:rightFromText="141" w:vertAnchor="text" w:horzAnchor="page" w:tblpX="4154" w:tblpY="14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B3282" w:rsidRPr="00963006" w14:paraId="62AF02EE" w14:textId="77777777" w:rsidTr="00EB3282">
        <w:trPr>
          <w:trHeight w:val="274"/>
        </w:trPr>
        <w:tc>
          <w:tcPr>
            <w:tcW w:w="9781" w:type="dxa"/>
            <w:shd w:val="clear" w:color="auto" w:fill="auto"/>
            <w:vAlign w:val="center"/>
          </w:tcPr>
          <w:p w14:paraId="0CEE6822" w14:textId="77777777" w:rsidR="005B74DE" w:rsidRDefault="0081790D" w:rsidP="005B74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0D">
              <w:rPr>
                <w:rFonts w:ascii="Times New Roman" w:hAnsi="Times New Roman" w:cs="Times New Roman"/>
                <w:b/>
                <w:sz w:val="28"/>
                <w:szCs w:val="24"/>
              </w:rPr>
              <w:t>Griglia di misurazione della produzione scritta</w:t>
            </w:r>
          </w:p>
          <w:p w14:paraId="311D8C8F" w14:textId="77777777" w:rsidR="00EB3282" w:rsidRDefault="0081790D" w:rsidP="005B74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GENERI TESTUALI</w:t>
            </w:r>
          </w:p>
          <w:p w14:paraId="55A62A3B" w14:textId="77777777" w:rsidR="000D725B" w:rsidRPr="00963006" w:rsidRDefault="0046314E" w:rsidP="005B74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(TESTO</w:t>
            </w:r>
            <w:r w:rsidR="000D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NARRATIVO, DESCRITTIVO, ESPRESSIVO)</w:t>
            </w:r>
          </w:p>
        </w:tc>
      </w:tr>
    </w:tbl>
    <w:p w14:paraId="6F105B12" w14:textId="77777777" w:rsidR="00EB3282" w:rsidRPr="00A62FC0" w:rsidRDefault="00EB3282" w:rsidP="00EB3282">
      <w:pPr>
        <w:spacing w:line="360" w:lineRule="auto"/>
        <w:rPr>
          <w:vanish/>
        </w:rPr>
      </w:pPr>
    </w:p>
    <w:p w14:paraId="6182AFFB" w14:textId="77777777" w:rsidR="00EB3282" w:rsidRPr="00963006" w:rsidRDefault="00EB3282" w:rsidP="00EB32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9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5430"/>
        <w:gridCol w:w="803"/>
        <w:gridCol w:w="957"/>
        <w:gridCol w:w="957"/>
        <w:gridCol w:w="386"/>
        <w:gridCol w:w="571"/>
        <w:gridCol w:w="818"/>
        <w:gridCol w:w="957"/>
        <w:gridCol w:w="960"/>
      </w:tblGrid>
      <w:tr w:rsidR="00EB3282" w:rsidRPr="00963006" w14:paraId="79F76B98" w14:textId="77777777" w:rsidTr="000D725B">
        <w:trPr>
          <w:trHeight w:val="411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6DA6267E" w14:textId="77777777" w:rsidR="00EB3282" w:rsidRPr="00963006" w:rsidRDefault="003C3996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1872" w:type="pct"/>
            <w:vMerge w:val="restart"/>
            <w:shd w:val="clear" w:color="auto" w:fill="auto"/>
            <w:vAlign w:val="center"/>
          </w:tcPr>
          <w:p w14:paraId="1A1FA8B6" w14:textId="77777777" w:rsidR="00EB3282" w:rsidRPr="00963006" w:rsidRDefault="003C3996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210" w:type="pct"/>
            <w:gridSpan w:val="8"/>
            <w:shd w:val="clear" w:color="auto" w:fill="auto"/>
            <w:vAlign w:val="center"/>
          </w:tcPr>
          <w:p w14:paraId="4B980830" w14:textId="77777777" w:rsidR="00EB3282" w:rsidRDefault="00F26E39" w:rsidP="000D72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  <w:p w14:paraId="227EEA83" w14:textId="77777777" w:rsidR="00EB3282" w:rsidRPr="005E15C5" w:rsidRDefault="00EB3282" w:rsidP="000D7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5C5">
              <w:rPr>
                <w:rFonts w:ascii="Times New Roman" w:hAnsi="Times New Roman" w:cs="Times New Roman"/>
                <w:i/>
                <w:sz w:val="24"/>
                <w:szCs w:val="24"/>
              </w:rPr>
              <w:t>Per gli Esami di Stato si eliminerà il livello E (sottosoglia)</w:t>
            </w:r>
          </w:p>
        </w:tc>
      </w:tr>
      <w:tr w:rsidR="00EB3282" w:rsidRPr="00963006" w14:paraId="78C8677D" w14:textId="77777777" w:rsidTr="000D725B">
        <w:trPr>
          <w:trHeight w:val="410"/>
        </w:trPr>
        <w:tc>
          <w:tcPr>
            <w:tcW w:w="918" w:type="pct"/>
            <w:vMerge/>
            <w:shd w:val="clear" w:color="auto" w:fill="auto"/>
          </w:tcPr>
          <w:p w14:paraId="23E7956A" w14:textId="77777777" w:rsidR="00EB3282" w:rsidRPr="00963006" w:rsidRDefault="00EB3282" w:rsidP="000D7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vMerge/>
            <w:shd w:val="clear" w:color="auto" w:fill="auto"/>
          </w:tcPr>
          <w:p w14:paraId="065BCC44" w14:textId="77777777" w:rsidR="00EB3282" w:rsidRPr="00963006" w:rsidRDefault="00EB3282" w:rsidP="000D7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0AB80E7E" w14:textId="77777777" w:rsidR="00EB3282" w:rsidRPr="006C020D" w:rsidRDefault="00EB3282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30" w:type="pct"/>
            <w:shd w:val="clear" w:color="auto" w:fill="auto"/>
          </w:tcPr>
          <w:p w14:paraId="5210BDAE" w14:textId="77777777" w:rsidR="00EB3282" w:rsidRPr="006C020D" w:rsidRDefault="00EB3282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30" w:type="pct"/>
            <w:shd w:val="clear" w:color="auto" w:fill="auto"/>
          </w:tcPr>
          <w:p w14:paraId="6749A81B" w14:textId="77777777" w:rsidR="00EB3282" w:rsidRPr="006C020D" w:rsidRDefault="00EB3282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0FC3033B" w14:textId="77777777" w:rsidR="00EB3282" w:rsidRPr="006C020D" w:rsidRDefault="00EB3282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282" w:type="pct"/>
            <w:shd w:val="clear" w:color="auto" w:fill="auto"/>
          </w:tcPr>
          <w:p w14:paraId="475FA5BB" w14:textId="77777777" w:rsidR="00EB3282" w:rsidRPr="006C020D" w:rsidRDefault="00EB3282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330" w:type="pct"/>
            <w:shd w:val="clear" w:color="auto" w:fill="auto"/>
          </w:tcPr>
          <w:p w14:paraId="3B65D2B9" w14:textId="77777777" w:rsidR="00EB3282" w:rsidRPr="006C020D" w:rsidRDefault="00EB3282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331" w:type="pct"/>
          </w:tcPr>
          <w:p w14:paraId="4C51CA3D" w14:textId="77777777" w:rsidR="00EB3282" w:rsidRPr="006C020D" w:rsidRDefault="00EB3282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</w:tr>
      <w:tr w:rsidR="00914339" w:rsidRPr="00963006" w14:paraId="1ABE1AEB" w14:textId="77777777" w:rsidTr="000D725B">
        <w:trPr>
          <w:trHeight w:val="383"/>
        </w:trPr>
        <w:tc>
          <w:tcPr>
            <w:tcW w:w="918" w:type="pct"/>
            <w:shd w:val="clear" w:color="auto" w:fill="auto"/>
            <w:vAlign w:val="center"/>
          </w:tcPr>
          <w:p w14:paraId="3B3724BD" w14:textId="77777777" w:rsidR="00914339" w:rsidRPr="00963006" w:rsidRDefault="00914339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D894A17" w14:textId="77777777" w:rsidR="00914339" w:rsidRPr="00963006" w:rsidRDefault="00914339" w:rsidP="000D7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Caratteristiche del genere testuale</w:t>
            </w:r>
            <w:r w:rsidR="000D725B">
              <w:rPr>
                <w:rFonts w:ascii="Times New Roman" w:hAnsi="Times New Roman" w:cs="Times New Roman"/>
                <w:sz w:val="24"/>
                <w:szCs w:val="24"/>
              </w:rPr>
              <w:t xml:space="preserve"> richiesto</w:t>
            </w: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shd w:val="clear" w:color="auto" w:fill="auto"/>
          </w:tcPr>
          <w:p w14:paraId="26EC2F9F" w14:textId="77777777" w:rsidR="00914339" w:rsidRPr="00044C27" w:rsidRDefault="00914339" w:rsidP="000D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4DEBA361" w14:textId="77777777" w:rsidR="00914339" w:rsidRPr="00044C27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63E7980D" w14:textId="77777777" w:rsidR="00914339" w:rsidRPr="00044C27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6C1266E" w14:textId="77777777" w:rsidR="00914339" w:rsidRPr="00044C27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82" w:type="pct"/>
            <w:shd w:val="clear" w:color="auto" w:fill="auto"/>
          </w:tcPr>
          <w:p w14:paraId="7AEC1F87" w14:textId="77777777" w:rsidR="00914339" w:rsidRPr="00044C27" w:rsidRDefault="00914339" w:rsidP="000D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4F826884" w14:textId="77777777" w:rsidR="00914339" w:rsidRPr="00044C27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1" w:type="pct"/>
          </w:tcPr>
          <w:p w14:paraId="58F06E23" w14:textId="77777777" w:rsidR="00914339" w:rsidRPr="00044C27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963006" w14:paraId="26D06B18" w14:textId="77777777" w:rsidTr="000D725B">
        <w:trPr>
          <w:trHeight w:val="418"/>
        </w:trPr>
        <w:tc>
          <w:tcPr>
            <w:tcW w:w="918" w:type="pct"/>
            <w:shd w:val="clear" w:color="auto" w:fill="auto"/>
            <w:vAlign w:val="center"/>
          </w:tcPr>
          <w:p w14:paraId="0A1B79EC" w14:textId="77777777" w:rsidR="00914339" w:rsidRPr="00963006" w:rsidRDefault="00914339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5B211053" w14:textId="77777777" w:rsidR="00914339" w:rsidRPr="00963006" w:rsidRDefault="00914339" w:rsidP="000D7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Comprensione e sviluppo della traccia</w:t>
            </w:r>
          </w:p>
        </w:tc>
        <w:tc>
          <w:tcPr>
            <w:tcW w:w="277" w:type="pct"/>
            <w:shd w:val="clear" w:color="auto" w:fill="auto"/>
          </w:tcPr>
          <w:p w14:paraId="1E7C25D5" w14:textId="77777777" w:rsidR="00914339" w:rsidRPr="00044C27" w:rsidRDefault="00914339" w:rsidP="000D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1BC42284" w14:textId="77777777" w:rsidR="00914339" w:rsidRPr="00044C27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4E6CD607" w14:textId="77777777" w:rsidR="00914339" w:rsidRPr="00044C27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05BAD99" w14:textId="77777777" w:rsidR="00914339" w:rsidRPr="00044C27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82" w:type="pct"/>
            <w:shd w:val="clear" w:color="auto" w:fill="auto"/>
          </w:tcPr>
          <w:p w14:paraId="181FA55E" w14:textId="77777777" w:rsidR="00914339" w:rsidRPr="00044C27" w:rsidRDefault="00914339" w:rsidP="000D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1117D860" w14:textId="77777777" w:rsidR="00914339" w:rsidRPr="00044C27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1" w:type="pct"/>
          </w:tcPr>
          <w:p w14:paraId="5AD48A74" w14:textId="77777777" w:rsidR="00914339" w:rsidRPr="00044C27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963006" w14:paraId="215E176F" w14:textId="77777777" w:rsidTr="000D725B">
        <w:trPr>
          <w:trHeight w:val="470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24A9413A" w14:textId="77777777" w:rsidR="00914339" w:rsidRPr="00963006" w:rsidRDefault="00914339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Aspetti formali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C3808D1" w14:textId="77777777" w:rsidR="00914339" w:rsidRPr="003C430D" w:rsidRDefault="00914339" w:rsidP="000D72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Correttezza morfosintattica e lessicale*</w:t>
            </w:r>
          </w:p>
        </w:tc>
        <w:tc>
          <w:tcPr>
            <w:tcW w:w="277" w:type="pct"/>
            <w:shd w:val="clear" w:color="auto" w:fill="auto"/>
          </w:tcPr>
          <w:p w14:paraId="5CB6FCFC" w14:textId="77777777" w:rsidR="00914339" w:rsidRPr="00914339" w:rsidRDefault="00914339" w:rsidP="000D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330" w:type="pct"/>
            <w:shd w:val="clear" w:color="auto" w:fill="auto"/>
          </w:tcPr>
          <w:p w14:paraId="73143F30" w14:textId="77777777" w:rsidR="00914339" w:rsidRPr="00914339" w:rsidRDefault="00914339" w:rsidP="000D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6AC90700" w14:textId="77777777" w:rsidR="00914339" w:rsidRPr="00914339" w:rsidRDefault="00914339" w:rsidP="000D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3D1E80DD" w14:textId="77777777" w:rsidR="00914339" w:rsidRPr="00914339" w:rsidRDefault="00914339" w:rsidP="000D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282" w:type="pct"/>
            <w:shd w:val="clear" w:color="auto" w:fill="auto"/>
          </w:tcPr>
          <w:p w14:paraId="56426D7C" w14:textId="77777777" w:rsidR="00914339" w:rsidRPr="00914339" w:rsidRDefault="00914339" w:rsidP="000D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30" w:type="pct"/>
            <w:shd w:val="clear" w:color="auto" w:fill="auto"/>
          </w:tcPr>
          <w:p w14:paraId="4D6F07A9" w14:textId="77777777" w:rsidR="00914339" w:rsidRPr="00914339" w:rsidRDefault="00914339" w:rsidP="000D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331" w:type="pct"/>
          </w:tcPr>
          <w:p w14:paraId="3785C187" w14:textId="77777777" w:rsidR="00914339" w:rsidRPr="00914339" w:rsidRDefault="00914339" w:rsidP="000D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914339" w:rsidRPr="00963006" w14:paraId="1AA262E3" w14:textId="77777777" w:rsidTr="000D725B">
        <w:trPr>
          <w:trHeight w:val="470"/>
        </w:trPr>
        <w:tc>
          <w:tcPr>
            <w:tcW w:w="918" w:type="pct"/>
            <w:vMerge/>
            <w:shd w:val="clear" w:color="auto" w:fill="auto"/>
          </w:tcPr>
          <w:p w14:paraId="31B5CA6D" w14:textId="77777777" w:rsidR="00914339" w:rsidRPr="00963006" w:rsidRDefault="00914339" w:rsidP="000D7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14:paraId="26238DEB" w14:textId="77777777" w:rsidR="00914339" w:rsidRPr="00963006" w:rsidRDefault="00914339" w:rsidP="000D7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Coerenza e coesione del testo</w:t>
            </w:r>
          </w:p>
        </w:tc>
        <w:tc>
          <w:tcPr>
            <w:tcW w:w="277" w:type="pct"/>
            <w:shd w:val="clear" w:color="auto" w:fill="auto"/>
          </w:tcPr>
          <w:p w14:paraId="3D082D70" w14:textId="77777777" w:rsidR="00914339" w:rsidRPr="00914339" w:rsidRDefault="00914339" w:rsidP="000D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30" w:type="pct"/>
            <w:shd w:val="clear" w:color="auto" w:fill="auto"/>
          </w:tcPr>
          <w:p w14:paraId="7DC3FCF2" w14:textId="77777777" w:rsidR="00914339" w:rsidRPr="00914339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62CBD941" w14:textId="77777777" w:rsidR="00914339" w:rsidRPr="00914339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415A90DE" w14:textId="77777777" w:rsidR="00914339" w:rsidRPr="00914339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82" w:type="pct"/>
            <w:shd w:val="clear" w:color="auto" w:fill="auto"/>
          </w:tcPr>
          <w:p w14:paraId="4A7470F6" w14:textId="77777777" w:rsidR="00914339" w:rsidRPr="00914339" w:rsidRDefault="00914339" w:rsidP="000D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30" w:type="pct"/>
            <w:shd w:val="clear" w:color="auto" w:fill="auto"/>
          </w:tcPr>
          <w:p w14:paraId="701E5ED0" w14:textId="77777777" w:rsidR="00914339" w:rsidRPr="00914339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1" w:type="pct"/>
          </w:tcPr>
          <w:p w14:paraId="58283C69" w14:textId="77777777" w:rsidR="00914339" w:rsidRPr="00914339" w:rsidRDefault="00914339" w:rsidP="000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EB3282" w:rsidRPr="00963006" w14:paraId="615CC9DC" w14:textId="77777777" w:rsidTr="000D725B">
        <w:trPr>
          <w:trHeight w:val="470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2B850AA" w14:textId="77777777" w:rsidR="00992332" w:rsidRDefault="000D725B" w:rsidP="000D7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*Per gli alunni con DSA (</w:t>
            </w:r>
            <w:r w:rsidR="00EB3282"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L. 170/2010) quest’ultimo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ndicatore non viene considerato</w:t>
            </w:r>
            <w:r w:rsidR="00992332">
              <w:rPr>
                <w:rFonts w:ascii="Times New Roman" w:hAnsi="Times New Roman" w:cs="Times New Roman"/>
                <w:b/>
                <w:sz w:val="24"/>
                <w:szCs w:val="24"/>
              </w:rPr>
              <w:t>. I</w:t>
            </w:r>
            <w:r w:rsidR="005B74DE">
              <w:rPr>
                <w:rFonts w:ascii="Times New Roman" w:hAnsi="Times New Roman" w:cs="Times New Roman"/>
                <w:b/>
                <w:sz w:val="24"/>
                <w:szCs w:val="24"/>
              </w:rPr>
              <w:t>l punteggio ottenuto, quindi</w:t>
            </w:r>
            <w:r w:rsidR="00992332"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>, NON è in decimi</w:t>
            </w:r>
          </w:p>
          <w:p w14:paraId="53FB7E6C" w14:textId="77777777" w:rsidR="00992332" w:rsidRPr="00992332" w:rsidRDefault="000D725B" w:rsidP="000D7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(il totale è 7,5) e </w:t>
            </w:r>
            <w:r w:rsidR="00992332"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>va trasformato con la seguente operazione:</w:t>
            </w:r>
          </w:p>
          <w:p w14:paraId="722DC7F4" w14:textId="77777777" w:rsidR="00EB3282" w:rsidRPr="00992332" w:rsidRDefault="00992332" w:rsidP="000D7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>punteggio ottenuto diviso 7,5 e moltiplicato 10</w:t>
            </w:r>
          </w:p>
        </w:tc>
      </w:tr>
      <w:tr w:rsidR="00F57E72" w:rsidRPr="00963006" w14:paraId="7281800B" w14:textId="77777777" w:rsidTr="000D725B">
        <w:trPr>
          <w:trHeight w:val="470"/>
        </w:trPr>
        <w:tc>
          <w:tcPr>
            <w:tcW w:w="3860" w:type="pct"/>
            <w:gridSpan w:val="6"/>
          </w:tcPr>
          <w:p w14:paraId="3FB8DE41" w14:textId="77777777" w:rsidR="00F57E72" w:rsidRPr="005F2AEC" w:rsidRDefault="000D725B" w:rsidP="000D725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Punteggio</w:t>
            </w:r>
            <w:r w:rsidR="00F57E72" w:rsidRPr="005F2AEC">
              <w:rPr>
                <w:rFonts w:ascii="Times New Roman" w:hAnsi="Times New Roman"/>
                <w:b/>
                <w:sz w:val="24"/>
                <w:szCs w:val="24"/>
              </w:rPr>
              <w:t xml:space="preserve"> totale (in decimi)</w:t>
            </w:r>
            <w:r w:rsidR="00F57E72"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1140" w:type="pct"/>
            <w:gridSpan w:val="4"/>
            <w:shd w:val="clear" w:color="auto" w:fill="auto"/>
            <w:vAlign w:val="center"/>
          </w:tcPr>
          <w:p w14:paraId="32333B95" w14:textId="77777777" w:rsidR="00F57E72" w:rsidRPr="00893CC2" w:rsidRDefault="00F57E72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C2">
              <w:rPr>
                <w:rFonts w:ascii="Times New Roman" w:hAnsi="Times New Roman" w:cs="Times New Roman"/>
                <w:b/>
                <w:sz w:val="24"/>
                <w:szCs w:val="24"/>
              </w:rPr>
              <w:t>______ /10</w:t>
            </w:r>
          </w:p>
        </w:tc>
      </w:tr>
      <w:tr w:rsidR="00F57E72" w:rsidRPr="00963006" w14:paraId="1ECB609B" w14:textId="77777777" w:rsidTr="000D725B">
        <w:trPr>
          <w:trHeight w:val="719"/>
        </w:trPr>
        <w:tc>
          <w:tcPr>
            <w:tcW w:w="3860" w:type="pct"/>
            <w:gridSpan w:val="6"/>
          </w:tcPr>
          <w:p w14:paraId="6D1A19AF" w14:textId="77777777" w:rsidR="00F57E72" w:rsidRDefault="00F57E72" w:rsidP="000D7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14:paraId="1D5839CD" w14:textId="77777777" w:rsidR="00F57E72" w:rsidRPr="00DD00F2" w:rsidRDefault="00F57E72" w:rsidP="000D72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1140" w:type="pct"/>
            <w:gridSpan w:val="4"/>
            <w:shd w:val="clear" w:color="auto" w:fill="auto"/>
            <w:vAlign w:val="center"/>
          </w:tcPr>
          <w:p w14:paraId="5CAE1E40" w14:textId="77777777" w:rsidR="00F57E72" w:rsidRPr="00893CC2" w:rsidRDefault="00F57E72" w:rsidP="000D7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C2">
              <w:rPr>
                <w:rFonts w:ascii="Times New Roman" w:hAnsi="Times New Roman" w:cs="Times New Roman"/>
                <w:b/>
                <w:sz w:val="24"/>
                <w:szCs w:val="24"/>
              </w:rPr>
              <w:t>_______ /10</w:t>
            </w:r>
          </w:p>
        </w:tc>
      </w:tr>
    </w:tbl>
    <w:p w14:paraId="7B45EE9A" w14:textId="77777777" w:rsidR="00EB3282" w:rsidRDefault="00EB3282" w:rsidP="00EB3282"/>
    <w:p w14:paraId="44DF710C" w14:textId="77777777" w:rsidR="00503E75" w:rsidRDefault="00503E75">
      <w:r>
        <w:br w:type="page"/>
      </w:r>
    </w:p>
    <w:tbl>
      <w:tblPr>
        <w:tblpPr w:leftFromText="141" w:rightFromText="141" w:vertAnchor="text" w:horzAnchor="margin" w:tblpXSpec="center" w:tblpY="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D5FA1" w14:paraId="748B8156" w14:textId="77777777" w:rsidTr="00FA73AA">
        <w:tc>
          <w:tcPr>
            <w:tcW w:w="9747" w:type="dxa"/>
            <w:shd w:val="clear" w:color="auto" w:fill="FFC000"/>
          </w:tcPr>
          <w:p w14:paraId="4B00B0CD" w14:textId="77777777" w:rsidR="009D5FA1" w:rsidRPr="006A2FE7" w:rsidRDefault="009D5FA1" w:rsidP="00FA7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LINGUA ITALIANA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6EDAA6B" w14:textId="77777777" w:rsidR="009D5FA1" w:rsidRDefault="009D5FA1" w:rsidP="009D5FA1"/>
    <w:p w14:paraId="06AF8D30" w14:textId="77777777" w:rsidR="009D5FA1" w:rsidRPr="000F26E2" w:rsidRDefault="009D5FA1" w:rsidP="009D5FA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9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5FA1" w:rsidRPr="000F26E2" w14:paraId="6EB1437C" w14:textId="77777777" w:rsidTr="00B00EA9">
        <w:tc>
          <w:tcPr>
            <w:tcW w:w="9781" w:type="dxa"/>
            <w:shd w:val="clear" w:color="auto" w:fill="auto"/>
          </w:tcPr>
          <w:p w14:paraId="17C81466" w14:textId="77777777" w:rsidR="009D5FA1" w:rsidRPr="000F26E2" w:rsidRDefault="009D5FA1" w:rsidP="00B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8"/>
                <w:szCs w:val="24"/>
              </w:rPr>
              <w:t>Griglia di misur</w:t>
            </w:r>
            <w:r w:rsidR="00817964">
              <w:rPr>
                <w:rFonts w:ascii="Times New Roman" w:hAnsi="Times New Roman" w:cs="Times New Roman"/>
                <w:b/>
                <w:sz w:val="28"/>
                <w:szCs w:val="24"/>
              </w:rPr>
              <w:t>azione della produzione scritta</w:t>
            </w:r>
          </w:p>
          <w:p w14:paraId="71C35C1A" w14:textId="77777777" w:rsidR="009D5FA1" w:rsidRPr="000F26E2" w:rsidRDefault="009D5FA1" w:rsidP="00B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8"/>
                <w:szCs w:val="24"/>
              </w:rPr>
              <w:t>TESTO ESPOSITIVO</w:t>
            </w:r>
          </w:p>
        </w:tc>
      </w:tr>
    </w:tbl>
    <w:p w14:paraId="2176D792" w14:textId="77777777" w:rsidR="009D5FA1" w:rsidRPr="000F26E2" w:rsidRDefault="009D5FA1" w:rsidP="009D5FA1">
      <w:pPr>
        <w:rPr>
          <w:rFonts w:ascii="Times New Roman" w:hAnsi="Times New Roman" w:cs="Times New Roman"/>
          <w:sz w:val="24"/>
          <w:szCs w:val="24"/>
        </w:rPr>
      </w:pPr>
    </w:p>
    <w:p w14:paraId="6738C8B0" w14:textId="77777777" w:rsidR="009D5FA1" w:rsidRPr="000F26E2" w:rsidRDefault="009D5FA1" w:rsidP="009D5FA1">
      <w:pPr>
        <w:rPr>
          <w:rFonts w:ascii="Times New Roman" w:hAnsi="Times New Roman" w:cs="Times New Roman"/>
          <w:sz w:val="24"/>
          <w:szCs w:val="24"/>
        </w:rPr>
      </w:pPr>
    </w:p>
    <w:p w14:paraId="0878012D" w14:textId="77777777" w:rsidR="009D5FA1" w:rsidRPr="000F26E2" w:rsidRDefault="009D5FA1" w:rsidP="009D5F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5485"/>
        <w:gridCol w:w="719"/>
        <w:gridCol w:w="957"/>
        <w:gridCol w:w="957"/>
        <w:gridCol w:w="957"/>
        <w:gridCol w:w="748"/>
        <w:gridCol w:w="957"/>
        <w:gridCol w:w="975"/>
      </w:tblGrid>
      <w:tr w:rsidR="009D5FA1" w:rsidRPr="000F26E2" w14:paraId="39C7A02F" w14:textId="77777777" w:rsidTr="00B00EA9">
        <w:trPr>
          <w:trHeight w:val="411"/>
        </w:trPr>
        <w:tc>
          <w:tcPr>
            <w:tcW w:w="947" w:type="pct"/>
            <w:vMerge w:val="restart"/>
            <w:shd w:val="clear" w:color="auto" w:fill="auto"/>
            <w:vAlign w:val="center"/>
          </w:tcPr>
          <w:p w14:paraId="7ED1CAC6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1891" w:type="pct"/>
            <w:vMerge w:val="restart"/>
            <w:shd w:val="clear" w:color="auto" w:fill="auto"/>
            <w:vAlign w:val="center"/>
          </w:tcPr>
          <w:p w14:paraId="515D0D4F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162" w:type="pct"/>
            <w:gridSpan w:val="7"/>
            <w:shd w:val="clear" w:color="auto" w:fill="auto"/>
          </w:tcPr>
          <w:p w14:paraId="79D46171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  <w:p w14:paraId="63AB32C5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i/>
                <w:sz w:val="24"/>
                <w:szCs w:val="24"/>
              </w:rPr>
              <w:t>Per gli Esami di Stato si eliminerà il livello E (sottosoglia)</w:t>
            </w:r>
          </w:p>
        </w:tc>
      </w:tr>
      <w:tr w:rsidR="009D5FA1" w:rsidRPr="000F26E2" w14:paraId="71A21082" w14:textId="77777777" w:rsidTr="00B00EA9">
        <w:trPr>
          <w:trHeight w:val="421"/>
        </w:trPr>
        <w:tc>
          <w:tcPr>
            <w:tcW w:w="947" w:type="pct"/>
            <w:vMerge/>
            <w:shd w:val="clear" w:color="auto" w:fill="auto"/>
          </w:tcPr>
          <w:p w14:paraId="3A590524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vMerge/>
            <w:shd w:val="clear" w:color="auto" w:fill="auto"/>
          </w:tcPr>
          <w:p w14:paraId="0426F64C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65C36845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30" w:type="pct"/>
            <w:shd w:val="clear" w:color="auto" w:fill="auto"/>
          </w:tcPr>
          <w:p w14:paraId="148414C8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30" w:type="pct"/>
            <w:shd w:val="clear" w:color="auto" w:fill="auto"/>
          </w:tcPr>
          <w:p w14:paraId="2A1DFDD8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30" w:type="pct"/>
            <w:shd w:val="clear" w:color="auto" w:fill="auto"/>
          </w:tcPr>
          <w:p w14:paraId="5BA0225B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258" w:type="pct"/>
            <w:shd w:val="clear" w:color="auto" w:fill="auto"/>
          </w:tcPr>
          <w:p w14:paraId="2952E390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330" w:type="pct"/>
            <w:shd w:val="clear" w:color="auto" w:fill="auto"/>
          </w:tcPr>
          <w:p w14:paraId="6BF0D15E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336" w:type="pct"/>
          </w:tcPr>
          <w:p w14:paraId="109CFCFC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</w:tr>
      <w:tr w:rsidR="009D5FA1" w:rsidRPr="000F26E2" w14:paraId="62695EEC" w14:textId="77777777" w:rsidTr="00B00EA9">
        <w:trPr>
          <w:trHeight w:val="383"/>
        </w:trPr>
        <w:tc>
          <w:tcPr>
            <w:tcW w:w="947" w:type="pct"/>
            <w:shd w:val="clear" w:color="auto" w:fill="auto"/>
            <w:vAlign w:val="center"/>
          </w:tcPr>
          <w:p w14:paraId="71603792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1891" w:type="pct"/>
            <w:shd w:val="clear" w:color="auto" w:fill="auto"/>
          </w:tcPr>
          <w:p w14:paraId="1340CF0F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Conoscenza dei contenuti</w:t>
            </w:r>
          </w:p>
        </w:tc>
        <w:tc>
          <w:tcPr>
            <w:tcW w:w="248" w:type="pct"/>
            <w:shd w:val="clear" w:color="auto" w:fill="auto"/>
          </w:tcPr>
          <w:p w14:paraId="38541F08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30" w:type="pct"/>
            <w:shd w:val="clear" w:color="auto" w:fill="auto"/>
          </w:tcPr>
          <w:p w14:paraId="0E3752AC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7B6B3F03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5C5D4E93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58" w:type="pct"/>
            <w:shd w:val="clear" w:color="auto" w:fill="auto"/>
          </w:tcPr>
          <w:p w14:paraId="029C3A3E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30" w:type="pct"/>
            <w:shd w:val="clear" w:color="auto" w:fill="auto"/>
          </w:tcPr>
          <w:p w14:paraId="3E731206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6" w:type="pct"/>
          </w:tcPr>
          <w:p w14:paraId="5F873E2E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D5FA1" w:rsidRPr="000F26E2" w14:paraId="4F808412" w14:textId="77777777" w:rsidTr="00B00EA9">
        <w:trPr>
          <w:trHeight w:val="470"/>
        </w:trPr>
        <w:tc>
          <w:tcPr>
            <w:tcW w:w="947" w:type="pct"/>
            <w:shd w:val="clear" w:color="auto" w:fill="auto"/>
            <w:vAlign w:val="center"/>
          </w:tcPr>
          <w:p w14:paraId="7F6B795E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1891" w:type="pct"/>
            <w:shd w:val="clear" w:color="auto" w:fill="auto"/>
          </w:tcPr>
          <w:p w14:paraId="591C1218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Aderenza alla traccia; rielaborazione personale dei contenuti</w:t>
            </w:r>
          </w:p>
        </w:tc>
        <w:tc>
          <w:tcPr>
            <w:tcW w:w="248" w:type="pct"/>
            <w:shd w:val="clear" w:color="auto" w:fill="auto"/>
          </w:tcPr>
          <w:p w14:paraId="24EF01CE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30" w:type="pct"/>
            <w:shd w:val="clear" w:color="auto" w:fill="auto"/>
          </w:tcPr>
          <w:p w14:paraId="00250293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26E06080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08E2D098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58" w:type="pct"/>
            <w:shd w:val="clear" w:color="auto" w:fill="auto"/>
          </w:tcPr>
          <w:p w14:paraId="0068FAAA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30" w:type="pct"/>
            <w:shd w:val="clear" w:color="auto" w:fill="auto"/>
          </w:tcPr>
          <w:p w14:paraId="5664FC03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6" w:type="pct"/>
          </w:tcPr>
          <w:p w14:paraId="7B24D807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D5FA1" w:rsidRPr="000F26E2" w14:paraId="37AC8213" w14:textId="77777777" w:rsidTr="00B00EA9">
        <w:trPr>
          <w:trHeight w:val="470"/>
        </w:trPr>
        <w:tc>
          <w:tcPr>
            <w:tcW w:w="947" w:type="pct"/>
            <w:vMerge w:val="restart"/>
            <w:shd w:val="clear" w:color="auto" w:fill="auto"/>
            <w:vAlign w:val="center"/>
          </w:tcPr>
          <w:p w14:paraId="10578660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Aspetti formali</w:t>
            </w:r>
          </w:p>
        </w:tc>
        <w:tc>
          <w:tcPr>
            <w:tcW w:w="1891" w:type="pct"/>
            <w:shd w:val="clear" w:color="auto" w:fill="auto"/>
          </w:tcPr>
          <w:p w14:paraId="08CAD091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Correttezza morfosintattica e lessicale*</w:t>
            </w:r>
          </w:p>
        </w:tc>
        <w:tc>
          <w:tcPr>
            <w:tcW w:w="248" w:type="pct"/>
            <w:shd w:val="clear" w:color="auto" w:fill="auto"/>
          </w:tcPr>
          <w:p w14:paraId="67B00D49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330" w:type="pct"/>
            <w:shd w:val="clear" w:color="auto" w:fill="auto"/>
          </w:tcPr>
          <w:p w14:paraId="67FA95B7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134E7269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4387F352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258" w:type="pct"/>
            <w:shd w:val="clear" w:color="auto" w:fill="auto"/>
          </w:tcPr>
          <w:p w14:paraId="518E6E13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30" w:type="pct"/>
            <w:shd w:val="clear" w:color="auto" w:fill="auto"/>
          </w:tcPr>
          <w:p w14:paraId="6021AE36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336" w:type="pct"/>
          </w:tcPr>
          <w:p w14:paraId="07252942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9D5FA1" w:rsidRPr="000F26E2" w14:paraId="397545B1" w14:textId="77777777" w:rsidTr="00B00EA9">
        <w:trPr>
          <w:trHeight w:val="470"/>
        </w:trPr>
        <w:tc>
          <w:tcPr>
            <w:tcW w:w="947" w:type="pct"/>
            <w:vMerge/>
            <w:shd w:val="clear" w:color="auto" w:fill="auto"/>
          </w:tcPr>
          <w:p w14:paraId="7006D61C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shd w:val="clear" w:color="auto" w:fill="auto"/>
          </w:tcPr>
          <w:p w14:paraId="5150EDC0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Coerenza e coesione del testo</w:t>
            </w:r>
          </w:p>
        </w:tc>
        <w:tc>
          <w:tcPr>
            <w:tcW w:w="248" w:type="pct"/>
            <w:shd w:val="clear" w:color="auto" w:fill="auto"/>
          </w:tcPr>
          <w:p w14:paraId="28BDC913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30" w:type="pct"/>
            <w:shd w:val="clear" w:color="auto" w:fill="auto"/>
          </w:tcPr>
          <w:p w14:paraId="13D7AE14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543DF661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6821BB28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58" w:type="pct"/>
            <w:shd w:val="clear" w:color="auto" w:fill="auto"/>
          </w:tcPr>
          <w:p w14:paraId="7115D827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30" w:type="pct"/>
            <w:shd w:val="clear" w:color="auto" w:fill="auto"/>
          </w:tcPr>
          <w:p w14:paraId="6E123C36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6" w:type="pct"/>
          </w:tcPr>
          <w:p w14:paraId="4C9CE11F" w14:textId="77777777" w:rsidR="009D5FA1" w:rsidRPr="000F26E2" w:rsidRDefault="009D5FA1" w:rsidP="00B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D5FA1" w:rsidRPr="000F26E2" w14:paraId="04E48529" w14:textId="77777777" w:rsidTr="00B00EA9">
        <w:trPr>
          <w:trHeight w:val="47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2FF7290" w14:textId="77777777" w:rsidR="009D5FA1" w:rsidRPr="000F26E2" w:rsidRDefault="009D5FA1" w:rsidP="00B00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*Per gli alunni con DSA (L. 170/2010) quest’ultimo indicatore non viene considerato. Il punteggio ottenuto, quindi, NON è in decimi</w:t>
            </w:r>
          </w:p>
          <w:p w14:paraId="7CDAE14A" w14:textId="77777777" w:rsidR="009D5FA1" w:rsidRPr="000F26E2" w:rsidRDefault="009D5FA1" w:rsidP="00B00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(il totale è 7,5) e va trasformato con la seguente operazione:</w:t>
            </w:r>
          </w:p>
          <w:p w14:paraId="7401D20F" w14:textId="77777777" w:rsidR="009D5FA1" w:rsidRPr="000F26E2" w:rsidRDefault="009D5FA1" w:rsidP="00B00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punteggio ottenuto diviso 7,5 e moltiplicato 10</w:t>
            </w:r>
          </w:p>
        </w:tc>
      </w:tr>
      <w:tr w:rsidR="009D5FA1" w:rsidRPr="000F26E2" w14:paraId="6B370196" w14:textId="77777777" w:rsidTr="00B00EA9">
        <w:trPr>
          <w:trHeight w:val="470"/>
        </w:trPr>
        <w:tc>
          <w:tcPr>
            <w:tcW w:w="3746" w:type="pct"/>
            <w:gridSpan w:val="5"/>
          </w:tcPr>
          <w:p w14:paraId="4DD5252C" w14:textId="77777777" w:rsidR="009D5FA1" w:rsidRPr="000F26E2" w:rsidRDefault="009D5FA1" w:rsidP="00B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totale (in decimi) senza arrotondamento </w:t>
            </w:r>
          </w:p>
        </w:tc>
        <w:tc>
          <w:tcPr>
            <w:tcW w:w="1254" w:type="pct"/>
            <w:gridSpan w:val="4"/>
            <w:shd w:val="clear" w:color="auto" w:fill="auto"/>
            <w:vAlign w:val="center"/>
          </w:tcPr>
          <w:p w14:paraId="04FFFA6E" w14:textId="77777777" w:rsidR="009D5FA1" w:rsidRPr="000F26E2" w:rsidRDefault="009D5FA1" w:rsidP="0081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______ /10</w:t>
            </w:r>
          </w:p>
        </w:tc>
      </w:tr>
      <w:tr w:rsidR="009D5FA1" w:rsidRPr="000F26E2" w14:paraId="3D1239E0" w14:textId="77777777" w:rsidTr="00B00EA9">
        <w:trPr>
          <w:trHeight w:val="470"/>
        </w:trPr>
        <w:tc>
          <w:tcPr>
            <w:tcW w:w="3746" w:type="pct"/>
            <w:gridSpan w:val="5"/>
          </w:tcPr>
          <w:p w14:paraId="3844B71A" w14:textId="77777777" w:rsidR="009D5FA1" w:rsidRPr="000F26E2" w:rsidRDefault="009D5FA1" w:rsidP="005B74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b/>
                <w:sz w:val="24"/>
                <w:szCs w:val="24"/>
              </w:rPr>
              <w:t>Valutazione totale (in decimi) con arrotondamento</w:t>
            </w:r>
          </w:p>
          <w:p w14:paraId="3F313198" w14:textId="77777777" w:rsidR="009D5FA1" w:rsidRPr="000F26E2" w:rsidRDefault="009D5FA1" w:rsidP="005B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4DE">
              <w:rPr>
                <w:rFonts w:ascii="Times New Roman" w:hAnsi="Times New Roman" w:cs="Times New Roman"/>
                <w:sz w:val="16"/>
                <w:szCs w:val="24"/>
              </w:rPr>
              <w:t>Prevista per eccesso se la frazione decimale è uguale o superiore a 0.50</w:t>
            </w:r>
          </w:p>
        </w:tc>
        <w:tc>
          <w:tcPr>
            <w:tcW w:w="1254" w:type="pct"/>
            <w:gridSpan w:val="4"/>
            <w:shd w:val="clear" w:color="auto" w:fill="auto"/>
            <w:vAlign w:val="center"/>
          </w:tcPr>
          <w:p w14:paraId="5D486331" w14:textId="77777777" w:rsidR="009D5FA1" w:rsidRPr="000F26E2" w:rsidRDefault="009D5FA1" w:rsidP="0081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2">
              <w:rPr>
                <w:rFonts w:ascii="Times New Roman" w:hAnsi="Times New Roman" w:cs="Times New Roman"/>
                <w:sz w:val="24"/>
                <w:szCs w:val="24"/>
              </w:rPr>
              <w:t>_______/10</w:t>
            </w:r>
          </w:p>
        </w:tc>
      </w:tr>
    </w:tbl>
    <w:p w14:paraId="7F430F80" w14:textId="77777777" w:rsidR="009D5FA1" w:rsidRPr="000F26E2" w:rsidRDefault="009D5FA1" w:rsidP="009D5FA1">
      <w:pPr>
        <w:rPr>
          <w:rFonts w:ascii="Times New Roman" w:hAnsi="Times New Roman" w:cs="Times New Roman"/>
          <w:sz w:val="24"/>
          <w:szCs w:val="24"/>
        </w:rPr>
      </w:pPr>
    </w:p>
    <w:p w14:paraId="4AB6AC7E" w14:textId="77777777" w:rsidR="009D5FA1" w:rsidRDefault="009D5FA1" w:rsidP="00EB3282"/>
    <w:p w14:paraId="5D043583" w14:textId="77777777" w:rsidR="009D5FA1" w:rsidRDefault="009D5FA1">
      <w:r>
        <w:br w:type="page"/>
      </w:r>
    </w:p>
    <w:p w14:paraId="0585D755" w14:textId="77777777" w:rsidR="00F57E72" w:rsidRDefault="00F57E72" w:rsidP="00EB3282"/>
    <w:p w14:paraId="7AA28B34" w14:textId="77777777" w:rsidR="00503E75" w:rsidRDefault="00503E75" w:rsidP="00EB3282"/>
    <w:tbl>
      <w:tblPr>
        <w:tblpPr w:leftFromText="141" w:rightFromText="141" w:vertAnchor="text" w:horzAnchor="margin" w:tblpXSpec="center" w:tblpY="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B3282" w14:paraId="03AE528C" w14:textId="77777777" w:rsidTr="00EB3282">
        <w:tc>
          <w:tcPr>
            <w:tcW w:w="9747" w:type="dxa"/>
            <w:shd w:val="clear" w:color="auto" w:fill="FFC000"/>
          </w:tcPr>
          <w:p w14:paraId="48C333FD" w14:textId="77777777" w:rsidR="00EB3282" w:rsidRPr="006A2FE7" w:rsidRDefault="00EB3282" w:rsidP="008179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E7">
              <w:rPr>
                <w:rFonts w:ascii="Times New Roman" w:hAnsi="Times New Roman"/>
                <w:b/>
                <w:sz w:val="24"/>
                <w:szCs w:val="24"/>
              </w:rPr>
              <w:t>LINGUA ITALIANA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1A16BF9" w14:textId="77777777" w:rsidR="00EB3282" w:rsidRDefault="00EB3282" w:rsidP="00EB3282"/>
    <w:p w14:paraId="38B80241" w14:textId="77777777" w:rsidR="00EB3282" w:rsidRDefault="00EB3282" w:rsidP="00EB3282"/>
    <w:tbl>
      <w:tblPr>
        <w:tblpPr w:leftFromText="141" w:rightFromText="141" w:vertAnchor="text" w:horzAnchor="margin" w:tblpXSpec="center" w:tblpY="-5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B3282" w:rsidRPr="00C67A92" w14:paraId="3CA75706" w14:textId="77777777" w:rsidTr="00EB3282">
        <w:tc>
          <w:tcPr>
            <w:tcW w:w="9781" w:type="dxa"/>
            <w:shd w:val="clear" w:color="auto" w:fill="auto"/>
          </w:tcPr>
          <w:p w14:paraId="063B4671" w14:textId="77777777" w:rsidR="0081790D" w:rsidRDefault="0081790D" w:rsidP="0081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0D">
              <w:rPr>
                <w:rFonts w:ascii="Times New Roman" w:hAnsi="Times New Roman" w:cs="Times New Roman"/>
                <w:b/>
                <w:sz w:val="28"/>
                <w:szCs w:val="24"/>
              </w:rPr>
              <w:t>Griglia di misurazione della produzione scritta</w:t>
            </w:r>
          </w:p>
          <w:p w14:paraId="2B0A13D3" w14:textId="77777777" w:rsidR="00EB3282" w:rsidRPr="00C67A92" w:rsidRDefault="00817964" w:rsidP="0081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TESTO </w:t>
            </w:r>
            <w:r w:rsidR="0081790D" w:rsidRPr="00C67A92">
              <w:rPr>
                <w:rFonts w:ascii="Times New Roman" w:hAnsi="Times New Roman" w:cs="Times New Roman"/>
                <w:b/>
                <w:sz w:val="24"/>
                <w:szCs w:val="24"/>
              </w:rPr>
              <w:t>ARGOMENTATIVO</w:t>
            </w:r>
          </w:p>
        </w:tc>
      </w:tr>
    </w:tbl>
    <w:p w14:paraId="7AC2650E" w14:textId="77777777" w:rsidR="00EB3282" w:rsidRDefault="00EB3282" w:rsidP="00EB3282"/>
    <w:p w14:paraId="0EABCF29" w14:textId="77777777" w:rsidR="00EB3282" w:rsidRPr="00C67A92" w:rsidRDefault="00EB3282" w:rsidP="00EB32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5485"/>
        <w:gridCol w:w="719"/>
        <w:gridCol w:w="957"/>
        <w:gridCol w:w="957"/>
        <w:gridCol w:w="957"/>
        <w:gridCol w:w="748"/>
        <w:gridCol w:w="957"/>
        <w:gridCol w:w="975"/>
      </w:tblGrid>
      <w:tr w:rsidR="00EB3282" w:rsidRPr="00C67A92" w14:paraId="21C46437" w14:textId="77777777" w:rsidTr="000E3C1D">
        <w:trPr>
          <w:trHeight w:val="411"/>
        </w:trPr>
        <w:tc>
          <w:tcPr>
            <w:tcW w:w="947" w:type="pct"/>
            <w:vMerge w:val="restart"/>
            <w:shd w:val="clear" w:color="auto" w:fill="auto"/>
            <w:vAlign w:val="center"/>
          </w:tcPr>
          <w:p w14:paraId="70372225" w14:textId="77777777" w:rsidR="00EB3282" w:rsidRPr="00C67A92" w:rsidRDefault="003C3996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1891" w:type="pct"/>
            <w:vMerge w:val="restart"/>
            <w:shd w:val="clear" w:color="auto" w:fill="auto"/>
            <w:vAlign w:val="center"/>
          </w:tcPr>
          <w:p w14:paraId="0E25E5DF" w14:textId="77777777" w:rsidR="00EB3282" w:rsidRPr="00C67A92" w:rsidRDefault="003C3996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162" w:type="pct"/>
            <w:gridSpan w:val="7"/>
            <w:shd w:val="clear" w:color="auto" w:fill="auto"/>
          </w:tcPr>
          <w:p w14:paraId="5EF05C60" w14:textId="77777777" w:rsidR="00EB3282" w:rsidRDefault="00F26E39" w:rsidP="00F26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  <w:p w14:paraId="4614A9D7" w14:textId="77777777" w:rsidR="00EB3282" w:rsidRPr="00C67A92" w:rsidRDefault="00EB3282" w:rsidP="000E3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5C5">
              <w:rPr>
                <w:rFonts w:ascii="Times New Roman" w:hAnsi="Times New Roman" w:cs="Times New Roman"/>
                <w:i/>
                <w:sz w:val="24"/>
                <w:szCs w:val="24"/>
              </w:rPr>
              <w:t>Per gli Esami di Stato si eliminerà il livello E (sottosoglia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93CC2" w:rsidRPr="00C67A92" w14:paraId="0BF72EC4" w14:textId="77777777" w:rsidTr="00F57E72">
        <w:trPr>
          <w:trHeight w:val="421"/>
        </w:trPr>
        <w:tc>
          <w:tcPr>
            <w:tcW w:w="947" w:type="pct"/>
            <w:vMerge/>
            <w:shd w:val="clear" w:color="auto" w:fill="auto"/>
          </w:tcPr>
          <w:p w14:paraId="064553EC" w14:textId="77777777" w:rsidR="00893CC2" w:rsidRPr="00C67A92" w:rsidRDefault="00893CC2" w:rsidP="0089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vMerge/>
            <w:shd w:val="clear" w:color="auto" w:fill="auto"/>
          </w:tcPr>
          <w:p w14:paraId="2CB13238" w14:textId="77777777" w:rsidR="00893CC2" w:rsidRPr="00C67A92" w:rsidRDefault="00893CC2" w:rsidP="00893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24E04BA3" w14:textId="77777777" w:rsidR="00893CC2" w:rsidRPr="006C020D" w:rsidRDefault="00893CC2" w:rsidP="00893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30" w:type="pct"/>
            <w:shd w:val="clear" w:color="auto" w:fill="auto"/>
          </w:tcPr>
          <w:p w14:paraId="4BC27605" w14:textId="77777777" w:rsidR="00893CC2" w:rsidRPr="006C020D" w:rsidRDefault="00893CC2" w:rsidP="00893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30" w:type="pct"/>
            <w:shd w:val="clear" w:color="auto" w:fill="auto"/>
          </w:tcPr>
          <w:p w14:paraId="7E36746E" w14:textId="77777777" w:rsidR="00893CC2" w:rsidRPr="006C020D" w:rsidRDefault="00893CC2" w:rsidP="00893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30" w:type="pct"/>
            <w:shd w:val="clear" w:color="auto" w:fill="auto"/>
          </w:tcPr>
          <w:p w14:paraId="0A1D9F45" w14:textId="77777777" w:rsidR="00893CC2" w:rsidRPr="006C020D" w:rsidRDefault="00893CC2" w:rsidP="00893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258" w:type="pct"/>
            <w:shd w:val="clear" w:color="auto" w:fill="auto"/>
          </w:tcPr>
          <w:p w14:paraId="2D73BE8F" w14:textId="77777777" w:rsidR="00893CC2" w:rsidRPr="006C020D" w:rsidRDefault="00893CC2" w:rsidP="00893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330" w:type="pct"/>
            <w:shd w:val="clear" w:color="auto" w:fill="auto"/>
          </w:tcPr>
          <w:p w14:paraId="4C623908" w14:textId="77777777" w:rsidR="00893CC2" w:rsidRPr="006C020D" w:rsidRDefault="00893CC2" w:rsidP="00893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336" w:type="pct"/>
          </w:tcPr>
          <w:p w14:paraId="6F32D3E0" w14:textId="77777777" w:rsidR="00893CC2" w:rsidRPr="006C020D" w:rsidRDefault="00893CC2" w:rsidP="00893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</w:tr>
      <w:tr w:rsidR="00914339" w:rsidRPr="00C67A92" w14:paraId="30FEE9FC" w14:textId="77777777" w:rsidTr="00F57E72">
        <w:trPr>
          <w:trHeight w:val="383"/>
        </w:trPr>
        <w:tc>
          <w:tcPr>
            <w:tcW w:w="947" w:type="pct"/>
            <w:shd w:val="clear" w:color="auto" w:fill="auto"/>
            <w:vAlign w:val="center"/>
          </w:tcPr>
          <w:p w14:paraId="24C9C862" w14:textId="77777777" w:rsidR="00914339" w:rsidRPr="00C67A92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1891" w:type="pct"/>
            <w:shd w:val="clear" w:color="auto" w:fill="auto"/>
          </w:tcPr>
          <w:p w14:paraId="6C190D66" w14:textId="77777777" w:rsidR="00914339" w:rsidRPr="00C67A92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sz w:val="24"/>
                <w:szCs w:val="24"/>
              </w:rPr>
              <w:t>Conoscenza della problematica assegnata</w:t>
            </w:r>
          </w:p>
        </w:tc>
        <w:tc>
          <w:tcPr>
            <w:tcW w:w="248" w:type="pct"/>
            <w:shd w:val="clear" w:color="auto" w:fill="auto"/>
          </w:tcPr>
          <w:p w14:paraId="1823EBEE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351ED643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7B0EA925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7C7BE45A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58" w:type="pct"/>
            <w:shd w:val="clear" w:color="auto" w:fill="auto"/>
          </w:tcPr>
          <w:p w14:paraId="37F450E6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32D0594D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6" w:type="pct"/>
          </w:tcPr>
          <w:p w14:paraId="7DFEBF54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C67A92" w14:paraId="4052E8A5" w14:textId="77777777" w:rsidTr="00F57E72">
        <w:trPr>
          <w:trHeight w:val="470"/>
        </w:trPr>
        <w:tc>
          <w:tcPr>
            <w:tcW w:w="947" w:type="pct"/>
            <w:shd w:val="clear" w:color="auto" w:fill="auto"/>
            <w:vAlign w:val="center"/>
          </w:tcPr>
          <w:p w14:paraId="3E6334C0" w14:textId="77777777" w:rsidR="00914339" w:rsidRPr="00C67A92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1891" w:type="pct"/>
            <w:shd w:val="clear" w:color="auto" w:fill="auto"/>
          </w:tcPr>
          <w:p w14:paraId="7EEB792C" w14:textId="77777777" w:rsidR="00914339" w:rsidRPr="00C67A92" w:rsidRDefault="009D5FA1" w:rsidP="009D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Esposizione e sviluppo della tesi e delle</w:t>
            </w:r>
            <w:r w:rsidR="00914339" w:rsidRPr="00C67A92">
              <w:rPr>
                <w:rFonts w:ascii="Times New Roman" w:hAnsi="Times New Roman" w:cs="Times New Roman"/>
                <w:sz w:val="24"/>
                <w:szCs w:val="24"/>
              </w:rPr>
              <w:t xml:space="preserve"> argomentazioni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espressione di riflessioni personali</w:t>
            </w:r>
          </w:p>
        </w:tc>
        <w:tc>
          <w:tcPr>
            <w:tcW w:w="248" w:type="pct"/>
            <w:shd w:val="clear" w:color="auto" w:fill="auto"/>
          </w:tcPr>
          <w:p w14:paraId="2A947B81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1D52DAB5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0E9D193D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3BDDF793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58" w:type="pct"/>
            <w:shd w:val="clear" w:color="auto" w:fill="auto"/>
          </w:tcPr>
          <w:p w14:paraId="4D6FA801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4F8D13E4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6" w:type="pct"/>
          </w:tcPr>
          <w:p w14:paraId="7240F063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C67A92" w14:paraId="42E87387" w14:textId="77777777" w:rsidTr="00F57E72">
        <w:trPr>
          <w:trHeight w:val="470"/>
        </w:trPr>
        <w:tc>
          <w:tcPr>
            <w:tcW w:w="947" w:type="pct"/>
            <w:vMerge w:val="restart"/>
            <w:shd w:val="clear" w:color="auto" w:fill="auto"/>
            <w:vAlign w:val="center"/>
          </w:tcPr>
          <w:p w14:paraId="47B3E452" w14:textId="77777777" w:rsidR="00914339" w:rsidRPr="00C67A92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sz w:val="24"/>
                <w:szCs w:val="24"/>
              </w:rPr>
              <w:t>Aspetti formali</w:t>
            </w:r>
          </w:p>
        </w:tc>
        <w:tc>
          <w:tcPr>
            <w:tcW w:w="1891" w:type="pct"/>
            <w:shd w:val="clear" w:color="auto" w:fill="auto"/>
          </w:tcPr>
          <w:p w14:paraId="5B4B0A95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Correttezza morfosintattica e lessicale*</w:t>
            </w:r>
          </w:p>
        </w:tc>
        <w:tc>
          <w:tcPr>
            <w:tcW w:w="248" w:type="pct"/>
            <w:shd w:val="clear" w:color="auto" w:fill="auto"/>
          </w:tcPr>
          <w:p w14:paraId="68E1EC70" w14:textId="77777777" w:rsidR="00914339" w:rsidRPr="003C430D" w:rsidRDefault="00914339" w:rsidP="0091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3E387D9F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18381D0C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3BBF187F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258" w:type="pct"/>
            <w:shd w:val="clear" w:color="auto" w:fill="auto"/>
          </w:tcPr>
          <w:p w14:paraId="2D1B9063" w14:textId="77777777" w:rsidR="00914339" w:rsidRPr="003C430D" w:rsidRDefault="00914339" w:rsidP="0091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157EEE0C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336" w:type="pct"/>
          </w:tcPr>
          <w:p w14:paraId="417F1229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914339" w:rsidRPr="00C67A92" w14:paraId="33F0D919" w14:textId="77777777" w:rsidTr="00F57E72">
        <w:trPr>
          <w:trHeight w:val="470"/>
        </w:trPr>
        <w:tc>
          <w:tcPr>
            <w:tcW w:w="947" w:type="pct"/>
            <w:vMerge/>
            <w:shd w:val="clear" w:color="auto" w:fill="auto"/>
          </w:tcPr>
          <w:p w14:paraId="6AA4EA91" w14:textId="77777777" w:rsidR="00914339" w:rsidRPr="00C67A92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shd w:val="clear" w:color="auto" w:fill="auto"/>
          </w:tcPr>
          <w:p w14:paraId="53C7A56D" w14:textId="77777777" w:rsidR="00914339" w:rsidRPr="00C67A92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sz w:val="24"/>
                <w:szCs w:val="24"/>
              </w:rPr>
              <w:t>Coerenza e coesione del testo</w:t>
            </w:r>
          </w:p>
        </w:tc>
        <w:tc>
          <w:tcPr>
            <w:tcW w:w="248" w:type="pct"/>
            <w:shd w:val="clear" w:color="auto" w:fill="auto"/>
          </w:tcPr>
          <w:p w14:paraId="2D221DE4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10E17EC2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35C8A488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6D5CB6E4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58" w:type="pct"/>
            <w:shd w:val="clear" w:color="auto" w:fill="auto"/>
          </w:tcPr>
          <w:p w14:paraId="18E13F98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145159F3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6" w:type="pct"/>
          </w:tcPr>
          <w:p w14:paraId="0FF48DCE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EB3282" w:rsidRPr="00C67A92" w14:paraId="2A815979" w14:textId="77777777" w:rsidTr="000E3C1D">
        <w:trPr>
          <w:trHeight w:val="470"/>
        </w:trPr>
        <w:tc>
          <w:tcPr>
            <w:tcW w:w="5000" w:type="pct"/>
            <w:gridSpan w:val="9"/>
            <w:shd w:val="clear" w:color="auto" w:fill="auto"/>
          </w:tcPr>
          <w:p w14:paraId="39C575F0" w14:textId="77777777" w:rsidR="00992332" w:rsidRPr="00992332" w:rsidRDefault="009D5FA1" w:rsidP="00F56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*Per gli alunni con DSA (</w:t>
            </w:r>
            <w:r w:rsidR="00EB3282" w:rsidRPr="00C67A92">
              <w:rPr>
                <w:rFonts w:ascii="Times New Roman" w:hAnsi="Times New Roman" w:cs="Times New Roman"/>
                <w:b/>
                <w:sz w:val="24"/>
                <w:szCs w:val="24"/>
              </w:rPr>
              <w:t>L. 170/2010) quest’ultimo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ndicatore non viene considerato</w:t>
            </w:r>
            <w:r w:rsidR="0099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17964">
              <w:rPr>
                <w:rFonts w:ascii="Times New Roman" w:hAnsi="Times New Roman" w:cs="Times New Roman"/>
                <w:b/>
                <w:sz w:val="24"/>
                <w:szCs w:val="24"/>
              </w:rPr>
              <w:t>l punteggio ottenuto, quindi</w:t>
            </w:r>
            <w:r w:rsidR="00992332"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>, NON è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decimi (il totale è 7,5) e </w:t>
            </w:r>
            <w:r w:rsidR="00992332"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>va trasformato con la seguente operazione:</w:t>
            </w:r>
          </w:p>
          <w:p w14:paraId="674A5A91" w14:textId="77777777" w:rsidR="00EB3282" w:rsidRPr="00C67A92" w:rsidRDefault="00992332" w:rsidP="00F56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>punteggio ottenuto diviso 7,5 e moltiplicato 10</w:t>
            </w:r>
          </w:p>
        </w:tc>
      </w:tr>
      <w:tr w:rsidR="00F57E72" w:rsidRPr="00C67A92" w14:paraId="3B01FF7B" w14:textId="77777777" w:rsidTr="00CE70A8">
        <w:trPr>
          <w:trHeight w:val="470"/>
        </w:trPr>
        <w:tc>
          <w:tcPr>
            <w:tcW w:w="3746" w:type="pct"/>
            <w:gridSpan w:val="5"/>
          </w:tcPr>
          <w:p w14:paraId="3F5246E8" w14:textId="77777777" w:rsidR="00F57E72" w:rsidRPr="005F2AEC" w:rsidRDefault="009D5FA1" w:rsidP="00F57E7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Punteggio</w:t>
            </w:r>
            <w:r w:rsidR="00F57E72" w:rsidRPr="005F2AEC">
              <w:rPr>
                <w:rFonts w:ascii="Times New Roman" w:hAnsi="Times New Roman"/>
                <w:b/>
                <w:sz w:val="24"/>
                <w:szCs w:val="24"/>
              </w:rPr>
              <w:t xml:space="preserve"> totale (in decimi)</w:t>
            </w:r>
            <w:r w:rsidR="00F57E72"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1254" w:type="pct"/>
            <w:gridSpan w:val="4"/>
            <w:shd w:val="clear" w:color="auto" w:fill="auto"/>
            <w:vAlign w:val="center"/>
          </w:tcPr>
          <w:p w14:paraId="527704DA" w14:textId="77777777" w:rsidR="00F57E72" w:rsidRPr="00C67A92" w:rsidRDefault="00F57E72" w:rsidP="00F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sz w:val="24"/>
                <w:szCs w:val="24"/>
              </w:rPr>
              <w:t>______ /10</w:t>
            </w:r>
          </w:p>
        </w:tc>
      </w:tr>
      <w:tr w:rsidR="00F57E72" w:rsidRPr="00C67A92" w14:paraId="4FCB97C7" w14:textId="77777777" w:rsidTr="00817964">
        <w:trPr>
          <w:trHeight w:val="539"/>
        </w:trPr>
        <w:tc>
          <w:tcPr>
            <w:tcW w:w="3746" w:type="pct"/>
            <w:gridSpan w:val="5"/>
          </w:tcPr>
          <w:p w14:paraId="56B2D4D1" w14:textId="77777777" w:rsidR="00F57E72" w:rsidRDefault="00F57E72" w:rsidP="00F57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14:paraId="259B4C8A" w14:textId="77777777" w:rsidR="00F57E72" w:rsidRPr="00DD00F2" w:rsidRDefault="00F57E72" w:rsidP="00F57E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1254" w:type="pct"/>
            <w:gridSpan w:val="4"/>
            <w:shd w:val="clear" w:color="auto" w:fill="auto"/>
            <w:vAlign w:val="center"/>
          </w:tcPr>
          <w:p w14:paraId="51D41237" w14:textId="77777777" w:rsidR="00F57E72" w:rsidRPr="00C67A92" w:rsidRDefault="00F57E72" w:rsidP="00F5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sz w:val="24"/>
                <w:szCs w:val="24"/>
              </w:rPr>
              <w:t>_______/10</w:t>
            </w:r>
          </w:p>
        </w:tc>
      </w:tr>
    </w:tbl>
    <w:p w14:paraId="508A984A" w14:textId="77777777" w:rsidR="001505A4" w:rsidRDefault="001505A4" w:rsidP="009D7779">
      <w:pPr>
        <w:rPr>
          <w:noProof/>
          <w:lang w:eastAsia="it-IT"/>
        </w:rPr>
      </w:pPr>
    </w:p>
    <w:p w14:paraId="70013768" w14:textId="77777777" w:rsidR="000D725B" w:rsidRPr="000F26E2" w:rsidRDefault="001505A4" w:rsidP="000D72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br w:type="page"/>
      </w:r>
    </w:p>
    <w:p w14:paraId="79B77987" w14:textId="77777777" w:rsidR="001505A4" w:rsidRDefault="001505A4">
      <w:pPr>
        <w:rPr>
          <w:noProof/>
          <w:lang w:eastAsia="it-IT"/>
        </w:rPr>
      </w:pPr>
    </w:p>
    <w:p w14:paraId="0EBE2DDA" w14:textId="77777777" w:rsidR="00F57E72" w:rsidRDefault="00F57E72" w:rsidP="009D7779">
      <w:pPr>
        <w:rPr>
          <w:noProof/>
          <w:lang w:eastAsia="it-IT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B3282" w:rsidRPr="00206A03" w14:paraId="43FD94B5" w14:textId="77777777" w:rsidTr="00EB3282">
        <w:trPr>
          <w:jc w:val="center"/>
        </w:trPr>
        <w:tc>
          <w:tcPr>
            <w:tcW w:w="9747" w:type="dxa"/>
            <w:shd w:val="clear" w:color="auto" w:fill="FFC000"/>
          </w:tcPr>
          <w:p w14:paraId="30F1B6C6" w14:textId="77777777" w:rsidR="00EB3282" w:rsidRPr="00206A03" w:rsidRDefault="00EB3282" w:rsidP="0081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b/>
                <w:sz w:val="24"/>
                <w:szCs w:val="24"/>
              </w:rPr>
              <w:t>LINGUA ITALIANA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23EC83B" w14:textId="77777777" w:rsidR="00EB3282" w:rsidRPr="00206A03" w:rsidRDefault="00EB3282" w:rsidP="00EB32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B3282" w:rsidRPr="00206A03" w14:paraId="4E222C70" w14:textId="77777777" w:rsidTr="00EB3282">
        <w:trPr>
          <w:jc w:val="center"/>
        </w:trPr>
        <w:tc>
          <w:tcPr>
            <w:tcW w:w="9781" w:type="dxa"/>
            <w:shd w:val="clear" w:color="auto" w:fill="auto"/>
          </w:tcPr>
          <w:p w14:paraId="6D946F86" w14:textId="77777777" w:rsidR="003D38F7" w:rsidRDefault="0081790D" w:rsidP="008179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790D">
              <w:rPr>
                <w:rFonts w:ascii="Times New Roman" w:hAnsi="Times New Roman" w:cs="Times New Roman"/>
                <w:b/>
                <w:sz w:val="28"/>
                <w:szCs w:val="24"/>
              </w:rPr>
              <w:t>Griglia di misurazione della produzione scritta</w:t>
            </w:r>
          </w:p>
          <w:p w14:paraId="72875DB0" w14:textId="77777777" w:rsidR="00EB3282" w:rsidRPr="0081790D" w:rsidRDefault="0081790D" w:rsidP="008179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06A03">
              <w:rPr>
                <w:rFonts w:ascii="Times New Roman" w:hAnsi="Times New Roman" w:cs="Times New Roman"/>
                <w:b/>
                <w:sz w:val="24"/>
                <w:szCs w:val="24"/>
              </w:rPr>
              <w:t>ANALISI DEL TESTO POETICO</w:t>
            </w:r>
          </w:p>
        </w:tc>
      </w:tr>
    </w:tbl>
    <w:p w14:paraId="100F9623" w14:textId="77777777" w:rsidR="00EB3282" w:rsidRPr="00206A03" w:rsidRDefault="00EB3282" w:rsidP="00EB32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5436"/>
        <w:gridCol w:w="786"/>
        <w:gridCol w:w="957"/>
        <w:gridCol w:w="957"/>
        <w:gridCol w:w="957"/>
        <w:gridCol w:w="827"/>
        <w:gridCol w:w="957"/>
        <w:gridCol w:w="960"/>
      </w:tblGrid>
      <w:tr w:rsidR="00EB3282" w:rsidRPr="00206A03" w14:paraId="0E419678" w14:textId="77777777" w:rsidTr="006E1D50">
        <w:trPr>
          <w:trHeight w:val="411"/>
          <w:jc w:val="center"/>
        </w:trPr>
        <w:tc>
          <w:tcPr>
            <w:tcW w:w="919" w:type="pct"/>
            <w:vMerge w:val="restart"/>
            <w:shd w:val="clear" w:color="auto" w:fill="auto"/>
            <w:vAlign w:val="center"/>
          </w:tcPr>
          <w:p w14:paraId="40FF8133" w14:textId="77777777" w:rsidR="00EB3282" w:rsidRPr="00206A03" w:rsidRDefault="003C3996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1874" w:type="pct"/>
            <w:vMerge w:val="restart"/>
            <w:shd w:val="clear" w:color="auto" w:fill="auto"/>
            <w:vAlign w:val="center"/>
          </w:tcPr>
          <w:p w14:paraId="250C5C1E" w14:textId="77777777" w:rsidR="00EB3282" w:rsidRPr="00206A03" w:rsidRDefault="003C3996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207" w:type="pct"/>
            <w:gridSpan w:val="7"/>
            <w:shd w:val="clear" w:color="auto" w:fill="auto"/>
          </w:tcPr>
          <w:p w14:paraId="6636B586" w14:textId="77777777" w:rsidR="00EB3282" w:rsidRDefault="00F26E39" w:rsidP="00F26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  <w:p w14:paraId="5BDED295" w14:textId="77777777" w:rsidR="00EB3282" w:rsidRPr="00206A03" w:rsidRDefault="00EB3282" w:rsidP="000E3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5C5">
              <w:rPr>
                <w:rFonts w:ascii="Times New Roman" w:hAnsi="Times New Roman" w:cs="Times New Roman"/>
                <w:i/>
                <w:sz w:val="24"/>
                <w:szCs w:val="24"/>
              </w:rPr>
              <w:t>Per gli Esami di Stato si eliminerà il livello E (sottosoglia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B3282" w:rsidRPr="00206A03" w14:paraId="2322AF57" w14:textId="77777777" w:rsidTr="0058224A">
        <w:trPr>
          <w:trHeight w:val="421"/>
          <w:jc w:val="center"/>
        </w:trPr>
        <w:tc>
          <w:tcPr>
            <w:tcW w:w="919" w:type="pct"/>
            <w:vMerge/>
            <w:shd w:val="clear" w:color="auto" w:fill="auto"/>
          </w:tcPr>
          <w:p w14:paraId="05362222" w14:textId="77777777" w:rsidR="00EB3282" w:rsidRPr="00206A03" w:rsidRDefault="00EB3282" w:rsidP="000E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pct"/>
            <w:vMerge/>
            <w:shd w:val="clear" w:color="auto" w:fill="auto"/>
          </w:tcPr>
          <w:p w14:paraId="08C83019" w14:textId="77777777" w:rsidR="00EB3282" w:rsidRPr="00206A03" w:rsidRDefault="00EB3282" w:rsidP="000E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02E9D5F9" w14:textId="77777777" w:rsidR="00EB3282" w:rsidRPr="006C020D" w:rsidRDefault="00EB328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30" w:type="pct"/>
            <w:shd w:val="clear" w:color="auto" w:fill="auto"/>
          </w:tcPr>
          <w:p w14:paraId="5FC26F59" w14:textId="77777777" w:rsidR="00EB3282" w:rsidRPr="006C020D" w:rsidRDefault="00EB328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30" w:type="pct"/>
            <w:shd w:val="clear" w:color="auto" w:fill="auto"/>
          </w:tcPr>
          <w:p w14:paraId="41368486" w14:textId="77777777" w:rsidR="00EB3282" w:rsidRPr="006C020D" w:rsidRDefault="00EB328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30" w:type="pct"/>
            <w:shd w:val="clear" w:color="auto" w:fill="auto"/>
          </w:tcPr>
          <w:p w14:paraId="6386D554" w14:textId="77777777" w:rsidR="00EB3282" w:rsidRPr="006C020D" w:rsidRDefault="00EB328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285" w:type="pct"/>
            <w:shd w:val="clear" w:color="auto" w:fill="auto"/>
          </w:tcPr>
          <w:p w14:paraId="46B2F0C0" w14:textId="77777777" w:rsidR="00EB3282" w:rsidRPr="006C020D" w:rsidRDefault="00EB328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330" w:type="pct"/>
            <w:shd w:val="clear" w:color="auto" w:fill="auto"/>
          </w:tcPr>
          <w:p w14:paraId="59CACB8B" w14:textId="77777777" w:rsidR="00EB3282" w:rsidRPr="006C020D" w:rsidRDefault="00EB328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331" w:type="pct"/>
          </w:tcPr>
          <w:p w14:paraId="53EF6C83" w14:textId="77777777" w:rsidR="00EB3282" w:rsidRPr="006C020D" w:rsidRDefault="00EB328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</w:tr>
      <w:tr w:rsidR="00914339" w:rsidRPr="00206A03" w14:paraId="4C32634E" w14:textId="77777777" w:rsidTr="00893CC2">
        <w:trPr>
          <w:trHeight w:val="481"/>
          <w:jc w:val="center"/>
        </w:trPr>
        <w:tc>
          <w:tcPr>
            <w:tcW w:w="919" w:type="pct"/>
            <w:vMerge w:val="restart"/>
            <w:shd w:val="clear" w:color="auto" w:fill="auto"/>
            <w:vAlign w:val="center"/>
          </w:tcPr>
          <w:p w14:paraId="04AD569B" w14:textId="77777777" w:rsidR="00914339" w:rsidRPr="00206A03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1874" w:type="pct"/>
            <w:shd w:val="clear" w:color="auto" w:fill="auto"/>
          </w:tcPr>
          <w:p w14:paraId="08E01C0E" w14:textId="77777777" w:rsidR="00914339" w:rsidRPr="00206A03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sz w:val="24"/>
                <w:szCs w:val="24"/>
              </w:rPr>
              <w:t>Comprensione e contestualizzazione del testo</w:t>
            </w:r>
          </w:p>
        </w:tc>
        <w:tc>
          <w:tcPr>
            <w:tcW w:w="271" w:type="pct"/>
            <w:shd w:val="clear" w:color="auto" w:fill="auto"/>
          </w:tcPr>
          <w:p w14:paraId="18A0EADA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705E75A6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72D453F1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56A54175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85" w:type="pct"/>
            <w:shd w:val="clear" w:color="auto" w:fill="auto"/>
          </w:tcPr>
          <w:p w14:paraId="1CCCF78E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7E41B216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1" w:type="pct"/>
          </w:tcPr>
          <w:p w14:paraId="3959FC57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206A03" w14:paraId="4E7763E8" w14:textId="77777777" w:rsidTr="00893CC2">
        <w:trPr>
          <w:trHeight w:val="363"/>
          <w:jc w:val="center"/>
        </w:trPr>
        <w:tc>
          <w:tcPr>
            <w:tcW w:w="919" w:type="pct"/>
            <w:vMerge/>
            <w:shd w:val="clear" w:color="auto" w:fill="auto"/>
          </w:tcPr>
          <w:p w14:paraId="44188F09" w14:textId="77777777" w:rsidR="00914339" w:rsidRPr="00206A03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pct"/>
            <w:shd w:val="clear" w:color="auto" w:fill="auto"/>
          </w:tcPr>
          <w:p w14:paraId="7D343517" w14:textId="77777777" w:rsidR="00914339" w:rsidRPr="00206A03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sz w:val="24"/>
                <w:szCs w:val="24"/>
              </w:rPr>
              <w:t xml:space="preserve">Riconoscimento </w:t>
            </w:r>
            <w:r w:rsidR="003D38F7">
              <w:rPr>
                <w:rFonts w:ascii="Times New Roman" w:hAnsi="Times New Roman" w:cs="Times New Roman"/>
                <w:sz w:val="24"/>
                <w:szCs w:val="24"/>
              </w:rPr>
              <w:t xml:space="preserve">e spiegazione </w:t>
            </w:r>
            <w:r w:rsidRPr="00206A03">
              <w:rPr>
                <w:rFonts w:ascii="Times New Roman" w:hAnsi="Times New Roman" w:cs="Times New Roman"/>
                <w:sz w:val="24"/>
                <w:szCs w:val="24"/>
              </w:rPr>
              <w:t>delle figure retoriche</w:t>
            </w:r>
          </w:p>
        </w:tc>
        <w:tc>
          <w:tcPr>
            <w:tcW w:w="271" w:type="pct"/>
            <w:shd w:val="clear" w:color="auto" w:fill="auto"/>
          </w:tcPr>
          <w:p w14:paraId="56E5B7FA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45CFDF24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52B04271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4EF1C523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85" w:type="pct"/>
            <w:shd w:val="clear" w:color="auto" w:fill="auto"/>
          </w:tcPr>
          <w:p w14:paraId="2C24B29F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16E54E9D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1" w:type="pct"/>
          </w:tcPr>
          <w:p w14:paraId="76059022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206A03" w14:paraId="1F9DF4FE" w14:textId="77777777" w:rsidTr="0058224A">
        <w:trPr>
          <w:trHeight w:val="418"/>
          <w:jc w:val="center"/>
        </w:trPr>
        <w:tc>
          <w:tcPr>
            <w:tcW w:w="919" w:type="pct"/>
            <w:shd w:val="clear" w:color="auto" w:fill="auto"/>
            <w:vAlign w:val="center"/>
          </w:tcPr>
          <w:p w14:paraId="5540A95A" w14:textId="77777777" w:rsidR="00914339" w:rsidRPr="00206A03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1874" w:type="pct"/>
            <w:shd w:val="clear" w:color="auto" w:fill="auto"/>
          </w:tcPr>
          <w:p w14:paraId="2CADB504" w14:textId="77777777" w:rsidR="00914339" w:rsidRPr="00206A03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sz w:val="24"/>
                <w:szCs w:val="24"/>
              </w:rPr>
              <w:t>Rielaborazione in prosa/parafrasi</w:t>
            </w:r>
          </w:p>
        </w:tc>
        <w:tc>
          <w:tcPr>
            <w:tcW w:w="271" w:type="pct"/>
            <w:shd w:val="clear" w:color="auto" w:fill="auto"/>
          </w:tcPr>
          <w:p w14:paraId="1F0633B2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4BF9F3F4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4F10ABA2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4D955771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85" w:type="pct"/>
            <w:shd w:val="clear" w:color="auto" w:fill="auto"/>
          </w:tcPr>
          <w:p w14:paraId="754871F9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77495B2F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1" w:type="pct"/>
          </w:tcPr>
          <w:p w14:paraId="543C127C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206A03" w14:paraId="2C0EDEE6" w14:textId="77777777" w:rsidTr="0058224A">
        <w:trPr>
          <w:trHeight w:val="473"/>
          <w:jc w:val="center"/>
        </w:trPr>
        <w:tc>
          <w:tcPr>
            <w:tcW w:w="919" w:type="pct"/>
            <w:shd w:val="clear" w:color="auto" w:fill="auto"/>
            <w:vAlign w:val="center"/>
          </w:tcPr>
          <w:p w14:paraId="09CC74DE" w14:textId="77777777" w:rsidR="00914339" w:rsidRPr="00960ED2" w:rsidRDefault="003D38F7" w:rsidP="003D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Aspetti formali</w:t>
            </w:r>
          </w:p>
        </w:tc>
        <w:tc>
          <w:tcPr>
            <w:tcW w:w="1874" w:type="pct"/>
            <w:shd w:val="clear" w:color="auto" w:fill="auto"/>
          </w:tcPr>
          <w:p w14:paraId="03AC0BCB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Correttezza morfosintattica e lessicale*</w:t>
            </w:r>
          </w:p>
        </w:tc>
        <w:tc>
          <w:tcPr>
            <w:tcW w:w="271" w:type="pct"/>
            <w:shd w:val="clear" w:color="auto" w:fill="auto"/>
          </w:tcPr>
          <w:p w14:paraId="7A4D257D" w14:textId="77777777" w:rsidR="00914339" w:rsidRPr="003C430D" w:rsidRDefault="00914339" w:rsidP="0091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7CA415D5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3DE67C19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4E339E54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285" w:type="pct"/>
            <w:shd w:val="clear" w:color="auto" w:fill="auto"/>
          </w:tcPr>
          <w:p w14:paraId="2D4DCECA" w14:textId="77777777" w:rsidR="00914339" w:rsidRPr="003C430D" w:rsidRDefault="00914339" w:rsidP="0091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1D02DFCB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331" w:type="pct"/>
          </w:tcPr>
          <w:p w14:paraId="1250425F" w14:textId="77777777" w:rsidR="00914339" w:rsidRPr="003C430D" w:rsidRDefault="00914339" w:rsidP="0091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EB3282" w:rsidRPr="00206A03" w14:paraId="28AE1789" w14:textId="77777777" w:rsidTr="0058224A">
        <w:trPr>
          <w:trHeight w:val="473"/>
          <w:jc w:val="center"/>
        </w:trPr>
        <w:tc>
          <w:tcPr>
            <w:tcW w:w="5000" w:type="pct"/>
            <w:gridSpan w:val="9"/>
            <w:shd w:val="clear" w:color="auto" w:fill="auto"/>
          </w:tcPr>
          <w:p w14:paraId="5189F3B9" w14:textId="77777777" w:rsidR="00992332" w:rsidRPr="00992332" w:rsidRDefault="003D38F7" w:rsidP="00F56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*Per gli alunni con DSA (</w:t>
            </w:r>
            <w:r w:rsidR="00EB3282" w:rsidRPr="00206A03">
              <w:rPr>
                <w:rFonts w:ascii="Times New Roman" w:hAnsi="Times New Roman" w:cs="Times New Roman"/>
                <w:b/>
                <w:sz w:val="24"/>
                <w:szCs w:val="24"/>
              </w:rPr>
              <w:t>L. 170/2010) quest’ultimo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ndicatore non viene considerato</w:t>
            </w:r>
            <w:r w:rsidR="0099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92332"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>l punteggio ottenuto,</w:t>
            </w:r>
            <w:r w:rsidR="00817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quindi</w:t>
            </w:r>
            <w:r w:rsidR="00992332"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è in decimi (il totale è 7,5) e</w:t>
            </w:r>
            <w:r w:rsidR="00992332"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 trasformato con la seguente operazione:</w:t>
            </w:r>
          </w:p>
          <w:p w14:paraId="3457D5B4" w14:textId="77777777" w:rsidR="00EB3282" w:rsidRPr="00992332" w:rsidRDefault="00992332" w:rsidP="00F56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>punteggio ottenuto diviso 7,5 e moltiplicato 10</w:t>
            </w:r>
          </w:p>
        </w:tc>
      </w:tr>
      <w:tr w:rsidR="006E1D50" w:rsidRPr="00206A03" w14:paraId="1BD75B18" w14:textId="77777777" w:rsidTr="00CE70A8">
        <w:trPr>
          <w:trHeight w:val="470"/>
          <w:jc w:val="center"/>
        </w:trPr>
        <w:tc>
          <w:tcPr>
            <w:tcW w:w="3724" w:type="pct"/>
            <w:gridSpan w:val="5"/>
          </w:tcPr>
          <w:p w14:paraId="39C99EA3" w14:textId="77777777" w:rsidR="006E1D50" w:rsidRPr="005F2AEC" w:rsidRDefault="003D38F7" w:rsidP="006E1D5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Punteggio</w:t>
            </w:r>
            <w:r w:rsidR="006E1D50" w:rsidRPr="005F2AEC">
              <w:rPr>
                <w:rFonts w:ascii="Times New Roman" w:hAnsi="Times New Roman"/>
                <w:b/>
                <w:sz w:val="24"/>
                <w:szCs w:val="24"/>
              </w:rPr>
              <w:t xml:space="preserve"> totale (in decimi)</w:t>
            </w:r>
            <w:r w:rsidR="006E1D50"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1276" w:type="pct"/>
            <w:gridSpan w:val="4"/>
            <w:shd w:val="clear" w:color="auto" w:fill="auto"/>
          </w:tcPr>
          <w:p w14:paraId="06D7B214" w14:textId="77777777" w:rsidR="006E1D50" w:rsidRPr="00F30F60" w:rsidRDefault="00F30F60" w:rsidP="00F3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6E1D50" w:rsidRPr="00F30F60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</w:tr>
      <w:tr w:rsidR="006E1D50" w:rsidRPr="00206A03" w14:paraId="3664F5B3" w14:textId="77777777" w:rsidTr="00817964">
        <w:trPr>
          <w:trHeight w:val="683"/>
          <w:jc w:val="center"/>
        </w:trPr>
        <w:tc>
          <w:tcPr>
            <w:tcW w:w="3724" w:type="pct"/>
            <w:gridSpan w:val="5"/>
          </w:tcPr>
          <w:p w14:paraId="2FCE798B" w14:textId="77777777" w:rsidR="006E1D50" w:rsidRDefault="006E1D50" w:rsidP="006E1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14:paraId="1F198A76" w14:textId="77777777" w:rsidR="006E1D50" w:rsidRPr="00DD00F2" w:rsidRDefault="006E1D50" w:rsidP="006E1D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1276" w:type="pct"/>
            <w:gridSpan w:val="4"/>
            <w:shd w:val="clear" w:color="auto" w:fill="auto"/>
          </w:tcPr>
          <w:p w14:paraId="31E196DA" w14:textId="77777777" w:rsidR="006E1D50" w:rsidRPr="00F30F60" w:rsidRDefault="006E1D50" w:rsidP="00817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60">
              <w:rPr>
                <w:rFonts w:ascii="Times New Roman" w:hAnsi="Times New Roman" w:cs="Times New Roman"/>
                <w:b/>
                <w:sz w:val="24"/>
                <w:szCs w:val="24"/>
              </w:rPr>
              <w:t>_______/10</w:t>
            </w:r>
          </w:p>
        </w:tc>
      </w:tr>
    </w:tbl>
    <w:p w14:paraId="5A3298F6" w14:textId="77777777" w:rsidR="00503E75" w:rsidRDefault="00503E75" w:rsidP="00EB3282">
      <w:pPr>
        <w:tabs>
          <w:tab w:val="center" w:pos="4819"/>
          <w:tab w:val="left" w:pos="6465"/>
        </w:tabs>
      </w:pPr>
    </w:p>
    <w:p w14:paraId="6222F367" w14:textId="77777777" w:rsidR="00503E75" w:rsidRDefault="00503E75" w:rsidP="00EB3282">
      <w:pPr>
        <w:tabs>
          <w:tab w:val="center" w:pos="4819"/>
          <w:tab w:val="left" w:pos="6465"/>
        </w:tabs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B3282" w:rsidRPr="00044C27" w14:paraId="4ECEA85D" w14:textId="77777777" w:rsidTr="00852BE2">
        <w:trPr>
          <w:trHeight w:val="383"/>
          <w:jc w:val="center"/>
        </w:trPr>
        <w:tc>
          <w:tcPr>
            <w:tcW w:w="9639" w:type="dxa"/>
            <w:shd w:val="clear" w:color="auto" w:fill="FFC000"/>
          </w:tcPr>
          <w:p w14:paraId="71E08EAE" w14:textId="77777777" w:rsidR="00EB3282" w:rsidRPr="00044C27" w:rsidRDefault="00EB3282" w:rsidP="0081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LINGUA ITALIANA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91DDB10" w14:textId="77777777" w:rsidR="00EB3282" w:rsidRPr="00044C27" w:rsidRDefault="00EB3282" w:rsidP="00EB3282">
      <w:pPr>
        <w:spacing w:after="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41" w:rightFromText="141" w:vertAnchor="text" w:horzAnchor="page" w:tblpXSpec="center" w:tblpY="20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B3282" w:rsidRPr="00044C27" w14:paraId="15F6CD47" w14:textId="77777777" w:rsidTr="00852BE2">
        <w:tc>
          <w:tcPr>
            <w:tcW w:w="9781" w:type="dxa"/>
            <w:shd w:val="clear" w:color="auto" w:fill="auto"/>
          </w:tcPr>
          <w:p w14:paraId="3969E881" w14:textId="77777777" w:rsidR="00EB3282" w:rsidRDefault="0081790D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0D">
              <w:rPr>
                <w:rFonts w:ascii="Times New Roman" w:hAnsi="Times New Roman" w:cs="Times New Roman"/>
                <w:b/>
                <w:sz w:val="28"/>
                <w:szCs w:val="24"/>
              </w:rPr>
              <w:t>Griglia di misurazione della produzione scritta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0961B9" w14:textId="77777777" w:rsidR="004E5259" w:rsidRPr="00044C27" w:rsidRDefault="004E5259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COMPRENSIONE E SINTESI DEL TESTO</w:t>
            </w:r>
          </w:p>
        </w:tc>
      </w:tr>
    </w:tbl>
    <w:p w14:paraId="382DD2D1" w14:textId="77777777" w:rsidR="00EB3282" w:rsidRPr="00044C27" w:rsidRDefault="00EB3282" w:rsidP="00EB328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945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5442"/>
        <w:gridCol w:w="772"/>
        <w:gridCol w:w="956"/>
        <w:gridCol w:w="961"/>
        <w:gridCol w:w="956"/>
        <w:gridCol w:w="778"/>
        <w:gridCol w:w="956"/>
        <w:gridCol w:w="1034"/>
      </w:tblGrid>
      <w:tr w:rsidR="00EB3282" w:rsidRPr="00044C27" w14:paraId="363353B4" w14:textId="77777777" w:rsidTr="004E5259">
        <w:trPr>
          <w:trHeight w:val="411"/>
        </w:trPr>
        <w:tc>
          <w:tcPr>
            <w:tcW w:w="931" w:type="pct"/>
            <w:vMerge w:val="restart"/>
            <w:shd w:val="clear" w:color="auto" w:fill="auto"/>
            <w:vAlign w:val="center"/>
          </w:tcPr>
          <w:p w14:paraId="50FD7457" w14:textId="77777777" w:rsidR="00EB3282" w:rsidRPr="00044C27" w:rsidRDefault="003C3996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1868" w:type="pct"/>
            <w:vMerge w:val="restart"/>
            <w:shd w:val="clear" w:color="auto" w:fill="auto"/>
            <w:vAlign w:val="center"/>
          </w:tcPr>
          <w:p w14:paraId="26651456" w14:textId="77777777" w:rsidR="00EB3282" w:rsidRPr="00044C27" w:rsidRDefault="003C3996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201" w:type="pct"/>
            <w:gridSpan w:val="7"/>
            <w:shd w:val="clear" w:color="auto" w:fill="auto"/>
          </w:tcPr>
          <w:p w14:paraId="0EC9DBD8" w14:textId="77777777" w:rsidR="00EB3282" w:rsidRDefault="00F26E39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  <w:p w14:paraId="7103B493" w14:textId="77777777" w:rsidR="00EB3282" w:rsidRPr="00044C27" w:rsidRDefault="00EB3282" w:rsidP="004E5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5C5">
              <w:rPr>
                <w:rFonts w:ascii="Times New Roman" w:hAnsi="Times New Roman" w:cs="Times New Roman"/>
                <w:i/>
                <w:sz w:val="24"/>
                <w:szCs w:val="24"/>
              </w:rPr>
              <w:t>Per gli Esami di Stato si eliminerà il livello E (sottosoglia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B3282" w:rsidRPr="00044C27" w14:paraId="3EEAA574" w14:textId="77777777" w:rsidTr="004E5259">
        <w:trPr>
          <w:trHeight w:val="421"/>
        </w:trPr>
        <w:tc>
          <w:tcPr>
            <w:tcW w:w="931" w:type="pct"/>
            <w:vMerge/>
            <w:shd w:val="clear" w:color="auto" w:fill="auto"/>
          </w:tcPr>
          <w:p w14:paraId="6A1EF43C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vMerge/>
            <w:shd w:val="clear" w:color="auto" w:fill="auto"/>
          </w:tcPr>
          <w:p w14:paraId="408C8574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14:paraId="69E87CF1" w14:textId="77777777" w:rsidR="00EB3282" w:rsidRPr="006C020D" w:rsidRDefault="00EB3282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28" w:type="pct"/>
            <w:shd w:val="clear" w:color="auto" w:fill="auto"/>
          </w:tcPr>
          <w:p w14:paraId="170E2689" w14:textId="77777777" w:rsidR="00EB3282" w:rsidRPr="006C020D" w:rsidRDefault="00EB3282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30" w:type="pct"/>
            <w:shd w:val="clear" w:color="auto" w:fill="auto"/>
          </w:tcPr>
          <w:p w14:paraId="14E90859" w14:textId="77777777" w:rsidR="00EB3282" w:rsidRPr="006C020D" w:rsidRDefault="00EB3282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28" w:type="pct"/>
            <w:shd w:val="clear" w:color="auto" w:fill="auto"/>
          </w:tcPr>
          <w:p w14:paraId="4AF2091C" w14:textId="77777777" w:rsidR="00EB3282" w:rsidRPr="006C020D" w:rsidRDefault="00EB3282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267" w:type="pct"/>
            <w:shd w:val="clear" w:color="auto" w:fill="auto"/>
          </w:tcPr>
          <w:p w14:paraId="42545BA7" w14:textId="77777777" w:rsidR="00EB3282" w:rsidRPr="006C020D" w:rsidRDefault="00EB3282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328" w:type="pct"/>
            <w:shd w:val="clear" w:color="auto" w:fill="auto"/>
          </w:tcPr>
          <w:p w14:paraId="394CDF66" w14:textId="77777777" w:rsidR="00EB3282" w:rsidRPr="006C020D" w:rsidRDefault="00EB3282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355" w:type="pct"/>
          </w:tcPr>
          <w:p w14:paraId="55231BB4" w14:textId="77777777" w:rsidR="00EB3282" w:rsidRPr="006C020D" w:rsidRDefault="00EB3282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</w:tr>
      <w:tr w:rsidR="00EB3282" w:rsidRPr="00044C27" w14:paraId="7F26A0AA" w14:textId="77777777" w:rsidTr="004E5259">
        <w:trPr>
          <w:trHeight w:val="383"/>
        </w:trPr>
        <w:tc>
          <w:tcPr>
            <w:tcW w:w="931" w:type="pct"/>
            <w:shd w:val="clear" w:color="auto" w:fill="auto"/>
            <w:vAlign w:val="center"/>
          </w:tcPr>
          <w:p w14:paraId="4ADA1D8B" w14:textId="77777777" w:rsidR="00EB3282" w:rsidRPr="00044C27" w:rsidRDefault="00EB3282" w:rsidP="004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1868" w:type="pct"/>
            <w:shd w:val="clear" w:color="auto" w:fill="auto"/>
          </w:tcPr>
          <w:p w14:paraId="2CAC4580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 xml:space="preserve">Ordine logico e cronologico delle informazioni </w:t>
            </w:r>
          </w:p>
        </w:tc>
        <w:tc>
          <w:tcPr>
            <w:tcW w:w="265" w:type="pct"/>
            <w:shd w:val="clear" w:color="auto" w:fill="auto"/>
          </w:tcPr>
          <w:p w14:paraId="67F2F778" w14:textId="77777777" w:rsidR="00EB3282" w:rsidRPr="00044C27" w:rsidRDefault="00EB3282" w:rsidP="004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3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6F0CAABB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53FEB69A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28" w:type="pct"/>
            <w:shd w:val="clear" w:color="auto" w:fill="auto"/>
          </w:tcPr>
          <w:p w14:paraId="6DB016B9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67" w:type="pct"/>
            <w:shd w:val="clear" w:color="auto" w:fill="auto"/>
          </w:tcPr>
          <w:p w14:paraId="17649CD0" w14:textId="77777777" w:rsidR="00EB3282" w:rsidRPr="00044C27" w:rsidRDefault="00EB3282" w:rsidP="004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3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09E096BB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5" w:type="pct"/>
          </w:tcPr>
          <w:p w14:paraId="08033C22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EB3282" w:rsidRPr="00044C27" w14:paraId="45ADA74C" w14:textId="77777777" w:rsidTr="004E5259">
        <w:trPr>
          <w:trHeight w:val="418"/>
        </w:trPr>
        <w:tc>
          <w:tcPr>
            <w:tcW w:w="931" w:type="pct"/>
            <w:vMerge w:val="restart"/>
            <w:shd w:val="clear" w:color="auto" w:fill="auto"/>
            <w:vAlign w:val="center"/>
          </w:tcPr>
          <w:p w14:paraId="07EEA26E" w14:textId="77777777" w:rsidR="00EB3282" w:rsidRPr="00044C27" w:rsidRDefault="00EB3282" w:rsidP="004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1868" w:type="pct"/>
            <w:shd w:val="clear" w:color="auto" w:fill="auto"/>
          </w:tcPr>
          <w:p w14:paraId="68DA156C" w14:textId="77777777" w:rsidR="00EB3282" w:rsidRPr="00044C27" w:rsidRDefault="004E5259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Comprensione del testo e i</w:t>
            </w:r>
            <w:r w:rsidR="00EB3282" w:rsidRPr="00044C27">
              <w:rPr>
                <w:rFonts w:ascii="Times New Roman" w:hAnsi="Times New Roman" w:cs="Times New Roman"/>
                <w:sz w:val="24"/>
                <w:szCs w:val="24"/>
              </w:rPr>
              <w:t>ndividuazione delle informazioni principali</w:t>
            </w:r>
          </w:p>
        </w:tc>
        <w:tc>
          <w:tcPr>
            <w:tcW w:w="265" w:type="pct"/>
            <w:shd w:val="clear" w:color="auto" w:fill="auto"/>
          </w:tcPr>
          <w:p w14:paraId="1174CAAC" w14:textId="77777777" w:rsidR="00EB3282" w:rsidRPr="00044C27" w:rsidRDefault="00EB3282" w:rsidP="004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3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488FD451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50D10B3B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28" w:type="pct"/>
            <w:shd w:val="clear" w:color="auto" w:fill="auto"/>
          </w:tcPr>
          <w:p w14:paraId="7EA8AE2C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67" w:type="pct"/>
            <w:shd w:val="clear" w:color="auto" w:fill="auto"/>
          </w:tcPr>
          <w:p w14:paraId="282EC2B9" w14:textId="77777777" w:rsidR="00EB3282" w:rsidRPr="00044C27" w:rsidRDefault="00EB3282" w:rsidP="004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3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24F10D0C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5" w:type="pct"/>
          </w:tcPr>
          <w:p w14:paraId="4E8E5708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EB3282" w:rsidRPr="00044C27" w14:paraId="76ECD5FC" w14:textId="77777777" w:rsidTr="004E5259">
        <w:trPr>
          <w:trHeight w:val="418"/>
        </w:trPr>
        <w:tc>
          <w:tcPr>
            <w:tcW w:w="931" w:type="pct"/>
            <w:vMerge/>
            <w:shd w:val="clear" w:color="auto" w:fill="auto"/>
          </w:tcPr>
          <w:p w14:paraId="31F7DCD6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shd w:val="clear" w:color="auto" w:fill="auto"/>
          </w:tcPr>
          <w:p w14:paraId="0CDFC980" w14:textId="77777777" w:rsidR="00EB3282" w:rsidRPr="00044C27" w:rsidRDefault="004E5259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Riformulazione</w:t>
            </w:r>
            <w:r w:rsidR="00EB3282">
              <w:rPr>
                <w:rFonts w:ascii="Times New Roman" w:hAnsi="Times New Roman" w:cs="Times New Roman"/>
                <w:sz w:val="24"/>
                <w:szCs w:val="24"/>
              </w:rPr>
              <w:t xml:space="preserve"> del testo</w:t>
            </w:r>
          </w:p>
        </w:tc>
        <w:tc>
          <w:tcPr>
            <w:tcW w:w="265" w:type="pct"/>
            <w:shd w:val="clear" w:color="auto" w:fill="auto"/>
          </w:tcPr>
          <w:p w14:paraId="0041D91E" w14:textId="77777777" w:rsidR="00EB3282" w:rsidRPr="00044C27" w:rsidRDefault="00EB3282" w:rsidP="004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3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79330E6A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36BCF364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28" w:type="pct"/>
            <w:shd w:val="clear" w:color="auto" w:fill="auto"/>
          </w:tcPr>
          <w:p w14:paraId="09D2275C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67" w:type="pct"/>
            <w:shd w:val="clear" w:color="auto" w:fill="auto"/>
          </w:tcPr>
          <w:p w14:paraId="5E3CBAB4" w14:textId="77777777" w:rsidR="00EB3282" w:rsidRPr="00044C27" w:rsidRDefault="00EB3282" w:rsidP="004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3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5AD373C4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5" w:type="pct"/>
          </w:tcPr>
          <w:p w14:paraId="7D0D0103" w14:textId="77777777" w:rsidR="00EB3282" w:rsidRPr="00044C27" w:rsidRDefault="00EB3282" w:rsidP="004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EB3282" w:rsidRPr="00044C27" w14:paraId="61907600" w14:textId="77777777" w:rsidTr="004E5259">
        <w:trPr>
          <w:trHeight w:val="532"/>
        </w:trPr>
        <w:tc>
          <w:tcPr>
            <w:tcW w:w="931" w:type="pct"/>
            <w:shd w:val="clear" w:color="auto" w:fill="auto"/>
            <w:vAlign w:val="center"/>
          </w:tcPr>
          <w:p w14:paraId="76DA1529" w14:textId="77777777" w:rsidR="00EB3282" w:rsidRPr="003C430D" w:rsidRDefault="00EB3282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Aspetti formali</w:t>
            </w:r>
          </w:p>
        </w:tc>
        <w:tc>
          <w:tcPr>
            <w:tcW w:w="1868" w:type="pct"/>
            <w:shd w:val="clear" w:color="auto" w:fill="auto"/>
          </w:tcPr>
          <w:p w14:paraId="276AC666" w14:textId="77777777" w:rsidR="00EB3282" w:rsidRPr="003C430D" w:rsidRDefault="00EB3282" w:rsidP="004E5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Correttezza morfosintattica e lessicale*</w:t>
            </w:r>
          </w:p>
        </w:tc>
        <w:tc>
          <w:tcPr>
            <w:tcW w:w="265" w:type="pct"/>
            <w:shd w:val="clear" w:color="auto" w:fill="auto"/>
          </w:tcPr>
          <w:p w14:paraId="4649FE50" w14:textId="77777777" w:rsidR="00EB3282" w:rsidRPr="003C430D" w:rsidRDefault="00EB3282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433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FAE12F0" w14:textId="77777777" w:rsidR="00EB3282" w:rsidRPr="003C430D" w:rsidRDefault="00EB3282" w:rsidP="004E5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74194CCA" w14:textId="77777777" w:rsidR="00EB3282" w:rsidRPr="003C430D" w:rsidRDefault="00EB3282" w:rsidP="004E5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328" w:type="pct"/>
            <w:shd w:val="clear" w:color="auto" w:fill="auto"/>
          </w:tcPr>
          <w:p w14:paraId="09A3C5CA" w14:textId="77777777" w:rsidR="00EB3282" w:rsidRPr="003C430D" w:rsidRDefault="00EB3282" w:rsidP="004E5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267" w:type="pct"/>
            <w:shd w:val="clear" w:color="auto" w:fill="auto"/>
          </w:tcPr>
          <w:p w14:paraId="6AE79924" w14:textId="77777777" w:rsidR="00EB3282" w:rsidRPr="003C430D" w:rsidRDefault="00EB3282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433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51EAF436" w14:textId="77777777" w:rsidR="00EB3282" w:rsidRPr="003C430D" w:rsidRDefault="00EB3282" w:rsidP="004E5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355" w:type="pct"/>
          </w:tcPr>
          <w:p w14:paraId="3DA79874" w14:textId="77777777" w:rsidR="00EB3282" w:rsidRPr="003C430D" w:rsidRDefault="00EB3282" w:rsidP="004E5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EB3282" w:rsidRPr="00044C27" w14:paraId="1DC3B295" w14:textId="77777777" w:rsidTr="004E5259">
        <w:trPr>
          <w:trHeight w:val="470"/>
        </w:trPr>
        <w:tc>
          <w:tcPr>
            <w:tcW w:w="5000" w:type="pct"/>
            <w:gridSpan w:val="9"/>
            <w:shd w:val="clear" w:color="auto" w:fill="auto"/>
          </w:tcPr>
          <w:p w14:paraId="7E0BD25C" w14:textId="77777777" w:rsidR="00992332" w:rsidRDefault="00EB3282" w:rsidP="004E52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b/>
                <w:sz w:val="24"/>
                <w:szCs w:val="24"/>
              </w:rPr>
              <w:t>*Per gli alunni con DSA (L. 170/2010) quest’ultimo indicatore non viene considerato</w:t>
            </w:r>
            <w:r w:rsidR="009923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4E5259">
              <w:rPr>
                <w:rFonts w:ascii="Times New Roman" w:hAnsi="Times New Roman" w:cs="Times New Roman"/>
                <w:b/>
                <w:sz w:val="24"/>
                <w:szCs w:val="24"/>
              </w:rPr>
              <w:t>l punteggio ottenuto, quindi</w:t>
            </w:r>
            <w:r w:rsidR="00992332"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>, NON è in decimi</w:t>
            </w:r>
          </w:p>
          <w:p w14:paraId="269216FF" w14:textId="77777777" w:rsidR="00992332" w:rsidRPr="00992332" w:rsidRDefault="00992332" w:rsidP="004E52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(il totale </w:t>
            </w:r>
            <w:r w:rsidR="004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è 7,5) e </w:t>
            </w:r>
            <w:r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>va trasformato con la seguente operazione:</w:t>
            </w:r>
          </w:p>
          <w:p w14:paraId="4D890CFA" w14:textId="77777777" w:rsidR="00EB3282" w:rsidRPr="00992332" w:rsidRDefault="00992332" w:rsidP="004E52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32">
              <w:rPr>
                <w:rFonts w:ascii="Times New Roman" w:hAnsi="Times New Roman" w:cs="Times New Roman"/>
                <w:b/>
                <w:sz w:val="24"/>
                <w:szCs w:val="24"/>
              </w:rPr>
              <w:t>punteggio ottenuto diviso 7,5 e moltiplicato 10</w:t>
            </w:r>
          </w:p>
        </w:tc>
      </w:tr>
      <w:tr w:rsidR="006E1D50" w:rsidRPr="00044C27" w14:paraId="09BB62EC" w14:textId="77777777" w:rsidTr="004E5259">
        <w:trPr>
          <w:trHeight w:val="470"/>
        </w:trPr>
        <w:tc>
          <w:tcPr>
            <w:tcW w:w="3722" w:type="pct"/>
            <w:gridSpan w:val="5"/>
          </w:tcPr>
          <w:p w14:paraId="77A6B6D9" w14:textId="77777777" w:rsidR="006E1D50" w:rsidRPr="005F2AEC" w:rsidRDefault="004E5259" w:rsidP="004E525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Punteggio</w:t>
            </w:r>
            <w:r w:rsidR="006E1D50" w:rsidRPr="005F2AEC">
              <w:rPr>
                <w:rFonts w:ascii="Times New Roman" w:hAnsi="Times New Roman"/>
                <w:b/>
                <w:sz w:val="24"/>
                <w:szCs w:val="24"/>
              </w:rPr>
              <w:t xml:space="preserve"> totale (in decimi)</w:t>
            </w:r>
            <w:r w:rsidR="006E1D50"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1278" w:type="pct"/>
            <w:gridSpan w:val="4"/>
            <w:shd w:val="clear" w:color="auto" w:fill="auto"/>
            <w:vAlign w:val="center"/>
          </w:tcPr>
          <w:p w14:paraId="51C18FED" w14:textId="77777777" w:rsidR="006E1D50" w:rsidRPr="00F30F60" w:rsidRDefault="006E1D50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60">
              <w:rPr>
                <w:rFonts w:ascii="Times New Roman" w:hAnsi="Times New Roman" w:cs="Times New Roman"/>
                <w:b/>
                <w:sz w:val="24"/>
                <w:szCs w:val="24"/>
              </w:rPr>
              <w:t>______ /10</w:t>
            </w:r>
          </w:p>
        </w:tc>
      </w:tr>
      <w:tr w:rsidR="006E1D50" w:rsidRPr="00044C27" w14:paraId="3C9EBB11" w14:textId="77777777" w:rsidTr="00817964">
        <w:trPr>
          <w:trHeight w:val="633"/>
        </w:trPr>
        <w:tc>
          <w:tcPr>
            <w:tcW w:w="3722" w:type="pct"/>
            <w:gridSpan w:val="5"/>
          </w:tcPr>
          <w:p w14:paraId="74CEB9D1" w14:textId="77777777" w:rsidR="006E1D50" w:rsidRDefault="006E1D50" w:rsidP="004E5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14:paraId="39BB8F12" w14:textId="77777777" w:rsidR="006E1D50" w:rsidRPr="00DD00F2" w:rsidRDefault="006E1D50" w:rsidP="004E52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1278" w:type="pct"/>
            <w:gridSpan w:val="4"/>
            <w:shd w:val="clear" w:color="auto" w:fill="auto"/>
            <w:vAlign w:val="center"/>
          </w:tcPr>
          <w:p w14:paraId="6B6C8106" w14:textId="77777777" w:rsidR="006E1D50" w:rsidRPr="00F30F60" w:rsidRDefault="006E1D50" w:rsidP="004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60">
              <w:rPr>
                <w:rFonts w:ascii="Times New Roman" w:hAnsi="Times New Roman" w:cs="Times New Roman"/>
                <w:b/>
                <w:sz w:val="24"/>
                <w:szCs w:val="24"/>
              </w:rPr>
              <w:t>_______/10</w:t>
            </w:r>
          </w:p>
        </w:tc>
      </w:tr>
    </w:tbl>
    <w:p w14:paraId="307B46A1" w14:textId="77777777" w:rsidR="00EB3282" w:rsidRPr="00044C27" w:rsidRDefault="00EB3282" w:rsidP="00EB3282">
      <w:pPr>
        <w:rPr>
          <w:rFonts w:ascii="Times New Roman" w:hAnsi="Times New Roman" w:cs="Times New Roman"/>
          <w:sz w:val="24"/>
          <w:szCs w:val="24"/>
        </w:rPr>
      </w:pPr>
    </w:p>
    <w:p w14:paraId="045164F6" w14:textId="77777777" w:rsidR="006B34BA" w:rsidRDefault="006B3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9AD602" w14:textId="77777777" w:rsidR="00EB3282" w:rsidRDefault="00EB3282" w:rsidP="00EB3282">
      <w:pPr>
        <w:tabs>
          <w:tab w:val="left" w:pos="47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113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092"/>
      </w:tblGrid>
      <w:tr w:rsidR="00992332" w:rsidRPr="007679F4" w14:paraId="5E17CC1D" w14:textId="77777777" w:rsidTr="00992332">
        <w:trPr>
          <w:trHeight w:val="506"/>
        </w:trPr>
        <w:tc>
          <w:tcPr>
            <w:tcW w:w="10092" w:type="dxa"/>
            <w:shd w:val="clear" w:color="auto" w:fill="FFC000"/>
          </w:tcPr>
          <w:p w14:paraId="6C10DDBF" w14:textId="77777777" w:rsidR="00992332" w:rsidRPr="007679F4" w:rsidRDefault="0081790D" w:rsidP="008179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9F4">
              <w:rPr>
                <w:rFonts w:ascii="Times New Roman" w:hAnsi="Times New Roman"/>
                <w:b/>
                <w:sz w:val="24"/>
                <w:szCs w:val="24"/>
              </w:rPr>
              <w:t>LINGUA STRANIERA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679F4">
              <w:rPr>
                <w:rFonts w:ascii="Times New Roman" w:hAnsi="Times New Roman"/>
                <w:b/>
                <w:sz w:val="24"/>
                <w:szCs w:val="24"/>
              </w:rPr>
              <w:t xml:space="preserve"> INGLESE/FRANCESE</w:t>
            </w:r>
            <w:r w:rsidRPr="00663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51FE6BBF" w14:textId="77777777" w:rsidR="006E1D50" w:rsidRDefault="006E1D50" w:rsidP="00EB3282">
      <w:pPr>
        <w:tabs>
          <w:tab w:val="left" w:pos="4705"/>
        </w:tabs>
        <w:rPr>
          <w:rFonts w:ascii="Times New Roman" w:hAnsi="Times New Roman" w:cs="Times New Roman"/>
          <w:sz w:val="28"/>
          <w:szCs w:val="28"/>
        </w:rPr>
      </w:pPr>
    </w:p>
    <w:p w14:paraId="287857DA" w14:textId="77777777" w:rsidR="005E3872" w:rsidRDefault="005E3872" w:rsidP="0058224A">
      <w:pPr>
        <w:rPr>
          <w:rFonts w:ascii="Times New Roman" w:hAnsi="Times New Roman" w:cs="Times New Roman"/>
        </w:rPr>
      </w:pPr>
    </w:p>
    <w:p w14:paraId="2BCF1B64" w14:textId="77777777" w:rsidR="005E3872" w:rsidRPr="00E07358" w:rsidRDefault="005E3872" w:rsidP="0058224A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32"/>
        <w:tblW w:w="512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3"/>
      </w:tblGrid>
      <w:tr w:rsidR="00E07358" w:rsidRPr="00E07358" w14:paraId="092F7735" w14:textId="77777777" w:rsidTr="0081790D">
        <w:trPr>
          <w:trHeight w:val="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92F6" w14:textId="77777777" w:rsidR="0058224A" w:rsidRPr="00E07358" w:rsidRDefault="0081790D" w:rsidP="0081790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07358">
              <w:rPr>
                <w:rFonts w:ascii="Times New Roman" w:hAnsi="Times New Roman"/>
                <w:b/>
                <w:sz w:val="28"/>
                <w:szCs w:val="24"/>
              </w:rPr>
              <w:t>Griglia di misurazione della prova scritta</w:t>
            </w:r>
            <w:r w:rsidR="006B34BA" w:rsidRPr="00E07358">
              <w:rPr>
                <w:rFonts w:ascii="Times New Roman" w:hAnsi="Times New Roman"/>
                <w:b/>
                <w:sz w:val="28"/>
                <w:szCs w:val="24"/>
              </w:rPr>
              <w:t>:</w:t>
            </w:r>
          </w:p>
          <w:p w14:paraId="04C4B3B9" w14:textId="77777777" w:rsidR="0058224A" w:rsidRPr="00E07358" w:rsidRDefault="0058224A" w:rsidP="0081790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 xml:space="preserve">QUESTIONARIO </w:t>
            </w:r>
            <w:r w:rsidR="0081790D" w:rsidRPr="00E0735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 xml:space="preserve">  RIASSUNTO  </w:t>
            </w:r>
            <w:r w:rsidR="0081790D" w:rsidRPr="00E0735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 xml:space="preserve">   LETTERA SU TRACCIA  </w:t>
            </w:r>
            <w:r w:rsidR="0081790D" w:rsidRPr="00E0735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 xml:space="preserve">  OPEN DIALOGUES</w:t>
            </w:r>
          </w:p>
        </w:tc>
      </w:tr>
    </w:tbl>
    <w:p w14:paraId="7CFCEC2A" w14:textId="77777777" w:rsidR="005E3872" w:rsidRPr="00E07358" w:rsidRDefault="005E3872" w:rsidP="00D63C7A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5013"/>
        <w:gridCol w:w="1133"/>
        <w:gridCol w:w="849"/>
        <w:gridCol w:w="849"/>
        <w:gridCol w:w="571"/>
        <w:gridCol w:w="281"/>
        <w:gridCol w:w="849"/>
        <w:gridCol w:w="1007"/>
        <w:gridCol w:w="1007"/>
      </w:tblGrid>
      <w:tr w:rsidR="00E07358" w:rsidRPr="00E07358" w14:paraId="462DCB98" w14:textId="77777777" w:rsidTr="00F30F60">
        <w:trPr>
          <w:trHeight w:val="181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FD0524" w14:textId="77777777" w:rsidR="00D63C7A" w:rsidRPr="00E07358" w:rsidRDefault="00D63C7A" w:rsidP="0081790D">
            <w:pPr>
              <w:tabs>
                <w:tab w:val="left" w:pos="183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BAEF8C" w14:textId="77777777" w:rsidR="00D63C7A" w:rsidRPr="00E07358" w:rsidRDefault="00D63C7A" w:rsidP="0081790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6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4B3EA" w14:textId="77777777" w:rsidR="00D63C7A" w:rsidRPr="00E07358" w:rsidRDefault="00D63C7A" w:rsidP="0081790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LIVELLO</w:t>
            </w:r>
          </w:p>
          <w:p w14:paraId="11F6DA9F" w14:textId="77777777" w:rsidR="00D63C7A" w:rsidRPr="00E07358" w:rsidRDefault="00D63C7A" w:rsidP="0081790D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 w:cs="Times New Roman"/>
                <w:i/>
                <w:sz w:val="24"/>
                <w:szCs w:val="24"/>
              </w:rPr>
              <w:t>Per gli Esami di Stato si eliminerà il livello E (sottosoglia)</w:t>
            </w:r>
          </w:p>
        </w:tc>
      </w:tr>
      <w:tr w:rsidR="00E07358" w:rsidRPr="00E07358" w14:paraId="27955A5D" w14:textId="77777777" w:rsidTr="00F30F60">
        <w:trPr>
          <w:trHeight w:val="181"/>
        </w:trPr>
        <w:tc>
          <w:tcPr>
            <w:tcW w:w="3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6B25" w14:textId="77777777" w:rsidR="00314C35" w:rsidRPr="00E07358" w:rsidRDefault="00314C35" w:rsidP="00314C35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5DFC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194379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31E8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468F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950B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B091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A842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AFEF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</w:p>
        </w:tc>
      </w:tr>
      <w:tr w:rsidR="00E07358" w:rsidRPr="00E07358" w14:paraId="3F0677A0" w14:textId="77777777" w:rsidTr="00F30F60">
        <w:trPr>
          <w:trHeight w:val="26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62E6" w14:textId="77777777" w:rsidR="00314C35" w:rsidRPr="00E07358" w:rsidRDefault="00314C35" w:rsidP="00314C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358">
              <w:rPr>
                <w:rFonts w:ascii="Times New Roman" w:hAnsi="Times New Roman"/>
                <w:sz w:val="24"/>
                <w:szCs w:val="24"/>
              </w:rPr>
              <w:t>Conoscenze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6E579" w14:textId="77777777" w:rsidR="00314C35" w:rsidRPr="00E07358" w:rsidRDefault="00314C35" w:rsidP="00314C35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Comprensione del genere testuale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E3D94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42CF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FCB5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68BE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3BAE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77C6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2.25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C08C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2.50</w:t>
            </w:r>
          </w:p>
        </w:tc>
      </w:tr>
      <w:tr w:rsidR="00E07358" w:rsidRPr="00E07358" w14:paraId="6DA28BBA" w14:textId="77777777" w:rsidTr="00F30F60">
        <w:trPr>
          <w:trHeight w:val="295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81AE0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358">
              <w:rPr>
                <w:rFonts w:ascii="Times New Roman" w:hAnsi="Times New Roman"/>
                <w:sz w:val="24"/>
                <w:szCs w:val="24"/>
              </w:rPr>
              <w:t>Abilità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F6D6" w14:textId="77777777" w:rsidR="00314C35" w:rsidRPr="00E07358" w:rsidRDefault="00314C35" w:rsidP="00314C35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Individuazione e completezza delle informazioni principali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96C80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2E9C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F4C8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7BE3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E7F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21DD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2.25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126D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2.50</w:t>
            </w:r>
          </w:p>
        </w:tc>
      </w:tr>
      <w:tr w:rsidR="00E07358" w:rsidRPr="00E07358" w14:paraId="0817AD02" w14:textId="77777777" w:rsidTr="00F30F60">
        <w:trPr>
          <w:trHeight w:val="263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5E40" w14:textId="77777777" w:rsidR="00314C35" w:rsidRPr="00E07358" w:rsidRDefault="00314C35" w:rsidP="00314C35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478482" w14:textId="77777777" w:rsidR="00314C35" w:rsidRPr="00E07358" w:rsidRDefault="00314C35" w:rsidP="00314C35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4"/>
                <w:szCs w:val="24"/>
              </w:rPr>
              <w:t>Aspetti Formali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3F19" w14:textId="77777777" w:rsidR="00314C35" w:rsidRPr="00E07358" w:rsidRDefault="00314C35" w:rsidP="00314C35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Correttezza morfosintattica e lessicale*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8940D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74C3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45F6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880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5330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265D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2.25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9408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2.50</w:t>
            </w:r>
          </w:p>
        </w:tc>
      </w:tr>
      <w:tr w:rsidR="00E07358" w:rsidRPr="00E07358" w14:paraId="4A14E422" w14:textId="77777777" w:rsidTr="00F30F60">
        <w:trPr>
          <w:trHeight w:val="263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DEC0" w14:textId="77777777" w:rsidR="00314C35" w:rsidRPr="00E07358" w:rsidRDefault="00314C35" w:rsidP="00314C35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27FE" w14:textId="77777777" w:rsidR="00314C35" w:rsidRPr="00E07358" w:rsidRDefault="00314C35" w:rsidP="00314C35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07358">
              <w:rPr>
                <w:rFonts w:ascii="Times New Roman" w:hAnsi="Times New Roman"/>
                <w:sz w:val="20"/>
                <w:szCs w:val="20"/>
              </w:rPr>
              <w:t>Coerenza e coesione al testo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5169C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358">
              <w:rPr>
                <w:rFonts w:ascii="Times New Roman" w:hAnsi="Times New Roman"/>
                <w:b/>
                <w:sz w:val="20"/>
                <w:szCs w:val="20"/>
              </w:rPr>
              <w:t>1.00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489F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358">
              <w:rPr>
                <w:rFonts w:ascii="Times New Roman" w:hAnsi="Times New Roman"/>
                <w:b/>
                <w:sz w:val="20"/>
                <w:szCs w:val="20"/>
              </w:rPr>
              <w:t>1.25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CF9B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358">
              <w:rPr>
                <w:rFonts w:ascii="Times New Roman" w:hAnsi="Times New Roman"/>
                <w:b/>
                <w:sz w:val="20"/>
                <w:szCs w:val="20"/>
              </w:rPr>
              <w:t>1.50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50F7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358">
              <w:rPr>
                <w:rFonts w:ascii="Times New Roman" w:hAnsi="Times New Roman"/>
                <w:b/>
                <w:sz w:val="20"/>
                <w:szCs w:val="20"/>
              </w:rPr>
              <w:t>1.75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D89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358">
              <w:rPr>
                <w:rFonts w:ascii="Times New Roman" w:hAnsi="Times New Roman"/>
                <w:b/>
                <w:sz w:val="20"/>
                <w:szCs w:val="20"/>
              </w:rPr>
              <w:t>2.00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A762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358">
              <w:rPr>
                <w:rFonts w:ascii="Times New Roman" w:hAnsi="Times New Roman"/>
                <w:b/>
                <w:sz w:val="20"/>
                <w:szCs w:val="20"/>
              </w:rPr>
              <w:t>2.25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59E8" w14:textId="77777777" w:rsidR="00314C35" w:rsidRPr="00E07358" w:rsidRDefault="00314C35" w:rsidP="00314C3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358">
              <w:rPr>
                <w:rFonts w:ascii="Times New Roman" w:hAnsi="Times New Roman"/>
                <w:b/>
                <w:sz w:val="20"/>
                <w:szCs w:val="20"/>
              </w:rPr>
              <w:t>2.50</w:t>
            </w:r>
          </w:p>
        </w:tc>
      </w:tr>
      <w:tr w:rsidR="00E07358" w:rsidRPr="00E07358" w14:paraId="69748AA6" w14:textId="77777777" w:rsidTr="00F30F60">
        <w:trPr>
          <w:trHeight w:val="263"/>
        </w:trPr>
        <w:tc>
          <w:tcPr>
            <w:tcW w:w="15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D7CD" w14:textId="77777777" w:rsidR="00F17BA1" w:rsidRPr="00E07358" w:rsidRDefault="00F17BA1" w:rsidP="00F17B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E0735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07358">
              <w:rPr>
                <w:rFonts w:ascii="Times New Roman" w:hAnsi="Times New Roman"/>
                <w:b/>
                <w:sz w:val="24"/>
                <w:szCs w:val="20"/>
              </w:rPr>
              <w:t>Per gli alunni con DSA (</w:t>
            </w:r>
            <w:r w:rsidRPr="00E07358">
              <w:rPr>
                <w:rFonts w:ascii="Times New Roman" w:hAnsi="Times New Roman"/>
                <w:b/>
                <w:sz w:val="24"/>
                <w:szCs w:val="20"/>
              </w:rPr>
              <w:t>L. 170/2010) qu</w:t>
            </w:r>
            <w:r w:rsidR="00E07358">
              <w:rPr>
                <w:rFonts w:ascii="Times New Roman" w:hAnsi="Times New Roman"/>
                <w:b/>
                <w:sz w:val="24"/>
                <w:szCs w:val="20"/>
              </w:rPr>
              <w:t>est’ultimo indicatore non viene</w:t>
            </w:r>
            <w:r w:rsidRPr="00E07358">
              <w:rPr>
                <w:rFonts w:ascii="Times New Roman" w:hAnsi="Times New Roman"/>
                <w:b/>
                <w:sz w:val="24"/>
                <w:szCs w:val="20"/>
              </w:rPr>
              <w:t xml:space="preserve"> considerato. Il punteggio ottenuto, quindi, NON è</w:t>
            </w:r>
            <w:r w:rsidR="00E07358">
              <w:rPr>
                <w:rFonts w:ascii="Times New Roman" w:hAnsi="Times New Roman"/>
                <w:b/>
                <w:sz w:val="24"/>
                <w:szCs w:val="20"/>
              </w:rPr>
              <w:t xml:space="preserve"> in decimi (il totale è 7,5) e </w:t>
            </w:r>
            <w:r w:rsidRPr="00E07358">
              <w:rPr>
                <w:rFonts w:ascii="Times New Roman" w:hAnsi="Times New Roman"/>
                <w:b/>
                <w:sz w:val="24"/>
                <w:szCs w:val="20"/>
              </w:rPr>
              <w:t xml:space="preserve">va trasformato con la seguente operazione: </w:t>
            </w:r>
          </w:p>
          <w:p w14:paraId="4FE39915" w14:textId="77777777" w:rsidR="00F17BA1" w:rsidRPr="00E07358" w:rsidRDefault="00F17BA1" w:rsidP="00F17B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7358">
              <w:rPr>
                <w:rFonts w:ascii="Times New Roman" w:hAnsi="Times New Roman"/>
                <w:b/>
                <w:sz w:val="24"/>
                <w:szCs w:val="20"/>
              </w:rPr>
              <w:t xml:space="preserve">                                                                    punteggio ottenuto diviso 7.5 e moltiplicato 10</w:t>
            </w:r>
          </w:p>
        </w:tc>
      </w:tr>
      <w:tr w:rsidR="00E07358" w:rsidRPr="00E07358" w14:paraId="484CD762" w14:textId="77777777" w:rsidTr="00F30F60">
        <w:trPr>
          <w:trHeight w:val="263"/>
        </w:trPr>
        <w:tc>
          <w:tcPr>
            <w:tcW w:w="1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0235" w14:textId="77777777" w:rsidR="00F17BA1" w:rsidRPr="00E07358" w:rsidRDefault="00F17BA1" w:rsidP="00F17BA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Valutazione totale (in decimi) senza arrotondamento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876A" w14:textId="77777777" w:rsidR="00F17BA1" w:rsidRPr="00E07358" w:rsidRDefault="00F17BA1" w:rsidP="00F30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  <w:tr w:rsidR="00E07358" w:rsidRPr="00E07358" w14:paraId="054BE67A" w14:textId="77777777" w:rsidTr="00F30F60">
        <w:trPr>
          <w:trHeight w:val="263"/>
        </w:trPr>
        <w:tc>
          <w:tcPr>
            <w:tcW w:w="1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9754" w14:textId="77777777" w:rsidR="00F17BA1" w:rsidRPr="00E07358" w:rsidRDefault="00F17BA1" w:rsidP="00F17B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Valutazione totale (in decimi) con arrotondamento</w:t>
            </w:r>
          </w:p>
          <w:p w14:paraId="708D4B5A" w14:textId="77777777" w:rsidR="00F17BA1" w:rsidRPr="00E07358" w:rsidRDefault="00F17BA1" w:rsidP="00F17BA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sz w:val="16"/>
                <w:szCs w:val="16"/>
              </w:rPr>
              <w:t>Prevista per eccesso se la frazione decimale è uguale o superiore a 0.50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B3BA" w14:textId="77777777" w:rsidR="00F17BA1" w:rsidRPr="00E07358" w:rsidRDefault="00F17BA1" w:rsidP="00F30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58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</w:tbl>
    <w:p w14:paraId="4BD58C32" w14:textId="77777777" w:rsidR="006B34BA" w:rsidRPr="00E07358" w:rsidRDefault="006B34BA" w:rsidP="00BC37F2">
      <w:pPr>
        <w:rPr>
          <w:rFonts w:ascii="Times New Roman" w:hAnsi="Times New Roman" w:cs="Times New Roman"/>
        </w:rPr>
      </w:pPr>
    </w:p>
    <w:p w14:paraId="5A7024A4" w14:textId="77777777" w:rsidR="006B34BA" w:rsidRDefault="006B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3A968D" w14:textId="77777777" w:rsidR="00B6581B" w:rsidRDefault="00B6581B" w:rsidP="00B6581B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66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092"/>
      </w:tblGrid>
      <w:tr w:rsidR="00B6581B" w:rsidRPr="007679F4" w14:paraId="07B5CE0E" w14:textId="77777777" w:rsidTr="00CE15BF">
        <w:trPr>
          <w:trHeight w:val="506"/>
        </w:trPr>
        <w:tc>
          <w:tcPr>
            <w:tcW w:w="10092" w:type="dxa"/>
            <w:shd w:val="clear" w:color="auto" w:fill="FFC000"/>
          </w:tcPr>
          <w:p w14:paraId="31AE5313" w14:textId="77777777" w:rsidR="00B6581B" w:rsidRPr="007679F4" w:rsidRDefault="00B6581B" w:rsidP="00B658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9F4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</w:p>
        </w:tc>
      </w:tr>
    </w:tbl>
    <w:p w14:paraId="64AEB3DE" w14:textId="77777777" w:rsidR="00B6581B" w:rsidRDefault="00B6581B" w:rsidP="00B6581B">
      <w:pPr>
        <w:rPr>
          <w:rFonts w:ascii="Times New Roman" w:hAnsi="Times New Roman" w:cs="Times New Roman"/>
        </w:rPr>
      </w:pPr>
    </w:p>
    <w:p w14:paraId="1D37421D" w14:textId="77777777" w:rsidR="00B6581B" w:rsidRDefault="00B6581B" w:rsidP="00B6581B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3"/>
      </w:tblGrid>
      <w:tr w:rsidR="00B6581B" w:rsidRPr="00E34AAB" w14:paraId="2B714C93" w14:textId="77777777" w:rsidTr="00B6581B">
        <w:trPr>
          <w:trHeight w:val="159"/>
        </w:trPr>
        <w:tc>
          <w:tcPr>
            <w:tcW w:w="1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0CAD" w14:textId="77777777" w:rsidR="00B6581B" w:rsidRDefault="00B6581B" w:rsidP="00B658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9F4">
              <w:rPr>
                <w:rFonts w:ascii="Times New Roman" w:hAnsi="Times New Roman"/>
                <w:b/>
                <w:sz w:val="24"/>
                <w:szCs w:val="24"/>
              </w:rPr>
              <w:t>Griglia di misurazione prova scritta</w:t>
            </w:r>
            <w:r w:rsidRPr="00B04A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3234740" w14:textId="77777777" w:rsidR="00B6581B" w:rsidRPr="00E34AAB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ESERCIZI DI APPLICAZIONE - PROBLEMA</w:t>
            </w:r>
          </w:p>
        </w:tc>
      </w:tr>
    </w:tbl>
    <w:p w14:paraId="349373A7" w14:textId="77777777" w:rsidR="00B6581B" w:rsidRDefault="00B6581B" w:rsidP="00B6581B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5762"/>
        <w:gridCol w:w="1278"/>
        <w:gridCol w:w="851"/>
        <w:gridCol w:w="964"/>
        <w:gridCol w:w="733"/>
        <w:gridCol w:w="733"/>
        <w:gridCol w:w="753"/>
      </w:tblGrid>
      <w:tr w:rsidR="00B6581B" w:rsidRPr="004D022C" w14:paraId="12D28F88" w14:textId="77777777" w:rsidTr="00CE15BF">
        <w:trPr>
          <w:trHeight w:val="159"/>
        </w:trPr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C895C0" w14:textId="77777777" w:rsidR="00B6581B" w:rsidRPr="004D022C" w:rsidRDefault="00B6581B" w:rsidP="00CE15BF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22C">
              <w:rPr>
                <w:rFonts w:ascii="Times New Roman" w:hAnsi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19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25B68D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22C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8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903DC" w14:textId="77777777" w:rsidR="00B6581B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LIVELLO</w:t>
            </w:r>
          </w:p>
          <w:p w14:paraId="2A75D116" w14:textId="77777777" w:rsidR="00B6581B" w:rsidRDefault="00B6581B" w:rsidP="00CE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5C5">
              <w:rPr>
                <w:rFonts w:ascii="Times New Roman" w:hAnsi="Times New Roman" w:cs="Times New Roman"/>
                <w:i/>
                <w:sz w:val="24"/>
                <w:szCs w:val="24"/>
              </w:rPr>
              <w:t>Per gli Esami di Stato si eliminerà il livello E (sottosoglia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4E2FB62" w14:textId="77777777" w:rsidR="00B6581B" w:rsidRPr="004D022C" w:rsidRDefault="00B6581B" w:rsidP="00CE15B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81B" w:rsidRPr="004D022C" w14:paraId="2AC75CB6" w14:textId="77777777" w:rsidTr="00CE15BF">
        <w:trPr>
          <w:trHeight w:val="159"/>
        </w:trPr>
        <w:tc>
          <w:tcPr>
            <w:tcW w:w="116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1F56" w14:textId="77777777" w:rsidR="00B6581B" w:rsidRPr="004D022C" w:rsidRDefault="00B6581B" w:rsidP="00CE15BF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F24B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C30F19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22C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027C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22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FEB4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22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06F4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22C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4AA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22C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762C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22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B6581B" w:rsidRPr="004D022C" w14:paraId="4DCBEAFC" w14:textId="77777777" w:rsidTr="00CE15BF">
        <w:trPr>
          <w:trHeight w:val="231"/>
        </w:trPr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3C8D28" w14:textId="77777777" w:rsidR="00B6581B" w:rsidRPr="004D022C" w:rsidRDefault="00B6581B" w:rsidP="00CE15BF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00059B" w14:textId="77777777" w:rsidR="00B6581B" w:rsidRPr="004D022C" w:rsidRDefault="00B6581B" w:rsidP="00CE15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CONOSCENZA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EF7D" w14:textId="77777777" w:rsidR="00B6581B" w:rsidRPr="004D022C" w:rsidRDefault="00B6581B" w:rsidP="00CE15BF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Comprensione e interpretazione del testo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62A1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sz w:val="20"/>
                <w:szCs w:val="20"/>
              </w:rPr>
              <w:t>0.80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9A9F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A153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C5A4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1245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DE45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</w:tr>
      <w:tr w:rsidR="00B6581B" w:rsidRPr="004D022C" w14:paraId="4E52135E" w14:textId="77777777" w:rsidTr="00CE15BF">
        <w:trPr>
          <w:trHeight w:val="228"/>
        </w:trPr>
        <w:tc>
          <w:tcPr>
            <w:tcW w:w="1162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2302B14C" w14:textId="77777777" w:rsidR="00B6581B" w:rsidRPr="004D022C" w:rsidRDefault="00B6581B" w:rsidP="00CE15BF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6BBB" w14:textId="77777777" w:rsidR="00B6581B" w:rsidRPr="004D022C" w:rsidRDefault="00B6581B" w:rsidP="00CE15BF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Analisi e scelta delle procedure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A47A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sz w:val="20"/>
                <w:szCs w:val="20"/>
              </w:rPr>
              <w:t>0.80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90FF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54B6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AE4C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6DD4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3E26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</w:tr>
      <w:tr w:rsidR="00B6581B" w:rsidRPr="004D022C" w14:paraId="55A125A7" w14:textId="77777777" w:rsidTr="00CE15BF">
        <w:trPr>
          <w:trHeight w:val="231"/>
        </w:trPr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DD5A4" w14:textId="77777777" w:rsidR="00B6581B" w:rsidRPr="004D022C" w:rsidRDefault="00B6581B" w:rsidP="00CE15BF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B9BBE9" w14:textId="77777777" w:rsidR="00B6581B" w:rsidRPr="004D022C" w:rsidRDefault="00B6581B" w:rsidP="00CE15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ABILITA’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B07D" w14:textId="77777777" w:rsidR="00B6581B" w:rsidRPr="004D022C" w:rsidRDefault="00B6581B" w:rsidP="00CE15BF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Correttezza delle procedure e coerenza dei risultati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72E5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sz w:val="20"/>
                <w:szCs w:val="20"/>
              </w:rPr>
              <w:t>0.80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799C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4EA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142D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BA8B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492E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</w:tr>
      <w:tr w:rsidR="00B6581B" w:rsidRPr="004D022C" w14:paraId="2CC02A9F" w14:textId="77777777" w:rsidTr="00CE15BF">
        <w:trPr>
          <w:trHeight w:val="231"/>
        </w:trPr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5D7F" w14:textId="77777777" w:rsidR="00B6581B" w:rsidRPr="004D022C" w:rsidRDefault="00B6581B" w:rsidP="00CE15BF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A534" w14:textId="77777777" w:rsidR="00B6581B" w:rsidRPr="004D022C" w:rsidRDefault="00B6581B" w:rsidP="00CE15B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Uso degli strumenti (righello, goniometro, calcolatrice etc.)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FB474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sz w:val="20"/>
                <w:szCs w:val="20"/>
              </w:rPr>
              <w:t>0.80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8396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C2DE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B363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B6CF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CE81" w14:textId="77777777" w:rsidR="00B6581B" w:rsidRPr="004D022C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22C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</w:tr>
      <w:tr w:rsidR="00B6581B" w:rsidRPr="004D022C" w14:paraId="71413D0E" w14:textId="77777777" w:rsidTr="00CE15BF">
        <w:trPr>
          <w:trHeight w:val="231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D4A0" w14:textId="77777777" w:rsidR="00B6581B" w:rsidRPr="003C430D" w:rsidRDefault="00B6581B" w:rsidP="00CE15BF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430D">
              <w:rPr>
                <w:rFonts w:ascii="Times New Roman" w:hAnsi="Times New Roman"/>
                <w:b/>
                <w:sz w:val="20"/>
                <w:szCs w:val="20"/>
              </w:rPr>
              <w:t>USO DEL LINGUAGGIO*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E72D" w14:textId="77777777" w:rsidR="00B6581B" w:rsidRPr="003C430D" w:rsidRDefault="00B6581B" w:rsidP="00CE15B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430D">
              <w:rPr>
                <w:rFonts w:ascii="Times New Roman" w:hAnsi="Times New Roman"/>
                <w:b/>
                <w:sz w:val="20"/>
                <w:szCs w:val="20"/>
              </w:rPr>
              <w:t>Utilizzo ed interpretazione dei simboli del linguaggio matematico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D7626" w14:textId="77777777" w:rsidR="00B6581B" w:rsidRPr="003C430D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30D">
              <w:rPr>
                <w:b/>
                <w:sz w:val="20"/>
                <w:szCs w:val="20"/>
              </w:rPr>
              <w:t>0.80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709D" w14:textId="77777777" w:rsidR="00B6581B" w:rsidRPr="003C430D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30D">
              <w:rPr>
                <w:rFonts w:ascii="Times New Roman" w:hAnsi="Times New Roman"/>
                <w:b/>
                <w:sz w:val="20"/>
                <w:szCs w:val="20"/>
              </w:rPr>
              <w:t>1.00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0496" w14:textId="77777777" w:rsidR="00B6581B" w:rsidRPr="003C430D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30D">
              <w:rPr>
                <w:rFonts w:ascii="Times New Roman" w:hAnsi="Times New Roman"/>
                <w:b/>
                <w:sz w:val="20"/>
                <w:szCs w:val="20"/>
              </w:rPr>
              <w:t>1.25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C843" w14:textId="77777777" w:rsidR="00B6581B" w:rsidRPr="003C430D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30D">
              <w:rPr>
                <w:rFonts w:ascii="Times New Roman" w:hAnsi="Times New Roman"/>
                <w:b/>
                <w:sz w:val="20"/>
                <w:szCs w:val="20"/>
              </w:rPr>
              <w:t>1.50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56AD" w14:textId="77777777" w:rsidR="00B6581B" w:rsidRPr="003C430D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30D">
              <w:rPr>
                <w:rFonts w:ascii="Times New Roman" w:hAnsi="Times New Roman"/>
                <w:b/>
                <w:sz w:val="20"/>
                <w:szCs w:val="20"/>
              </w:rPr>
              <w:t>1.75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2EB9" w14:textId="77777777" w:rsidR="00B6581B" w:rsidRPr="003C430D" w:rsidRDefault="00B6581B" w:rsidP="00CE15B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30D">
              <w:rPr>
                <w:rFonts w:ascii="Times New Roman" w:hAnsi="Times New Roman"/>
                <w:b/>
                <w:sz w:val="20"/>
                <w:szCs w:val="20"/>
              </w:rPr>
              <w:t>2.00</w:t>
            </w:r>
          </w:p>
        </w:tc>
      </w:tr>
    </w:tbl>
    <w:p w14:paraId="6ED037B9" w14:textId="77777777" w:rsidR="00B6581B" w:rsidRPr="00BC37F2" w:rsidRDefault="00B6581B" w:rsidP="003B0311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6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5"/>
        <w:gridCol w:w="2654"/>
      </w:tblGrid>
      <w:tr w:rsidR="00817964" w:rsidRPr="005F2AEC" w14:paraId="5A8DDE1B" w14:textId="77777777" w:rsidTr="003B0311">
        <w:trPr>
          <w:trHeight w:val="381"/>
        </w:trPr>
        <w:tc>
          <w:tcPr>
            <w:tcW w:w="14659" w:type="dxa"/>
            <w:gridSpan w:val="2"/>
          </w:tcPr>
          <w:p w14:paraId="44F694F1" w14:textId="77777777" w:rsidR="00817964" w:rsidRPr="00992332" w:rsidRDefault="00817964" w:rsidP="003B0311">
            <w:pPr>
              <w:spacing w:after="0" w:line="360" w:lineRule="auto"/>
              <w:ind w:right="-29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*Per gli alunni con DSA (</w:t>
            </w:r>
            <w:r w:rsidRPr="00BC37F2">
              <w:rPr>
                <w:rFonts w:ascii="Times New Roman" w:hAnsi="Times New Roman"/>
                <w:b/>
                <w:sz w:val="20"/>
                <w:szCs w:val="20"/>
              </w:rPr>
              <w:t>L. 170/2010) quest’ultimo indicatore non viene considerato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Il punteggio ottenuto, quindi</w:t>
            </w:r>
            <w:r w:rsidRPr="00992332">
              <w:rPr>
                <w:rFonts w:ascii="Times New Roman" w:hAnsi="Times New Roman"/>
                <w:b/>
                <w:sz w:val="20"/>
                <w:szCs w:val="20"/>
              </w:rPr>
              <w:t>, NON è in decimi (il total</w:t>
            </w:r>
            <w:r w:rsidR="00E07358">
              <w:rPr>
                <w:rFonts w:ascii="Times New Roman" w:hAnsi="Times New Roman"/>
                <w:b/>
                <w:sz w:val="20"/>
                <w:szCs w:val="20"/>
              </w:rPr>
              <w:t xml:space="preserve">e è 8) e </w:t>
            </w:r>
            <w:r w:rsidR="003B0311">
              <w:rPr>
                <w:rFonts w:ascii="Times New Roman" w:hAnsi="Times New Roman"/>
                <w:b/>
                <w:sz w:val="20"/>
                <w:szCs w:val="20"/>
              </w:rPr>
              <w:t xml:space="preserve">va trasformato con la </w:t>
            </w:r>
            <w:r w:rsidRPr="00992332">
              <w:rPr>
                <w:rFonts w:ascii="Times New Roman" w:hAnsi="Times New Roman"/>
                <w:b/>
                <w:sz w:val="20"/>
                <w:szCs w:val="20"/>
              </w:rPr>
              <w:t>seguente operazione:</w:t>
            </w:r>
          </w:p>
          <w:p w14:paraId="42BCA835" w14:textId="77777777" w:rsidR="00817964" w:rsidRPr="005F2AEC" w:rsidRDefault="00817964" w:rsidP="0081796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32">
              <w:rPr>
                <w:rFonts w:ascii="Times New Roman" w:hAnsi="Times New Roman"/>
                <w:b/>
                <w:sz w:val="20"/>
                <w:szCs w:val="20"/>
              </w:rPr>
              <w:t>punteggio ottenuto diviso 8 e moltiplicato 10</w:t>
            </w:r>
          </w:p>
        </w:tc>
      </w:tr>
      <w:tr w:rsidR="00B6581B" w:rsidRPr="005F2AEC" w14:paraId="697728E0" w14:textId="77777777" w:rsidTr="003B0311">
        <w:trPr>
          <w:trHeight w:val="381"/>
        </w:trPr>
        <w:tc>
          <w:tcPr>
            <w:tcW w:w="12005" w:type="dxa"/>
          </w:tcPr>
          <w:p w14:paraId="0F8E9E62" w14:textId="77777777" w:rsidR="00B6581B" w:rsidRPr="005F2AEC" w:rsidRDefault="003D38F7" w:rsidP="00CE15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Punteggio</w:t>
            </w:r>
            <w:r w:rsidR="00B6581B" w:rsidRPr="005F2AEC">
              <w:rPr>
                <w:rFonts w:ascii="Times New Roman" w:hAnsi="Times New Roman"/>
                <w:b/>
                <w:sz w:val="24"/>
                <w:szCs w:val="24"/>
              </w:rPr>
              <w:t xml:space="preserve"> totale (in decimi)</w:t>
            </w:r>
            <w:r w:rsidR="00B6581B"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2653" w:type="dxa"/>
          </w:tcPr>
          <w:p w14:paraId="6D5ED0A5" w14:textId="77777777" w:rsidR="00B6581B" w:rsidRPr="005F2AEC" w:rsidRDefault="00B6581B" w:rsidP="00CE15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  <w:tr w:rsidR="00B6581B" w:rsidRPr="005F2AEC" w14:paraId="0D03825A" w14:textId="77777777" w:rsidTr="003B0311">
        <w:trPr>
          <w:trHeight w:val="653"/>
        </w:trPr>
        <w:tc>
          <w:tcPr>
            <w:tcW w:w="12005" w:type="dxa"/>
          </w:tcPr>
          <w:p w14:paraId="1B67F89D" w14:textId="77777777" w:rsidR="00B6581B" w:rsidRDefault="00B6581B" w:rsidP="00CE15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14:paraId="7EB94D56" w14:textId="77777777" w:rsidR="00B6581B" w:rsidRPr="00DD00F2" w:rsidRDefault="00B6581B" w:rsidP="00CE15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2653" w:type="dxa"/>
          </w:tcPr>
          <w:p w14:paraId="25D8E630" w14:textId="77777777" w:rsidR="00B6581B" w:rsidRPr="005F2AEC" w:rsidRDefault="00B6581B" w:rsidP="00CE15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</w:tbl>
    <w:p w14:paraId="5AAC720A" w14:textId="77777777" w:rsidR="00B6581B" w:rsidRDefault="00B6581B" w:rsidP="00B6581B">
      <w:pPr>
        <w:rPr>
          <w:rFonts w:ascii="Times New Roman" w:hAnsi="Times New Roman" w:cs="Times New Roman"/>
        </w:rPr>
      </w:pPr>
    </w:p>
    <w:p w14:paraId="249FBE14" w14:textId="77777777" w:rsidR="00B6581B" w:rsidRDefault="00B65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4BD3F1" w14:textId="77777777" w:rsidR="00545717" w:rsidRDefault="00545717">
      <w:pPr>
        <w:rPr>
          <w:rFonts w:ascii="Times New Roman" w:hAnsi="Times New Roman" w:cs="Times New Roman"/>
        </w:rPr>
      </w:pPr>
    </w:p>
    <w:tbl>
      <w:tblPr>
        <w:tblStyle w:val="Grigliatabella1"/>
        <w:tblW w:w="13306" w:type="dxa"/>
        <w:tblInd w:w="1197" w:type="dxa"/>
        <w:tblLook w:val="04A0" w:firstRow="1" w:lastRow="0" w:firstColumn="1" w:lastColumn="0" w:noHBand="0" w:noVBand="1"/>
      </w:tblPr>
      <w:tblGrid>
        <w:gridCol w:w="10535"/>
        <w:gridCol w:w="2771"/>
      </w:tblGrid>
      <w:tr w:rsidR="00545717" w:rsidRPr="00C05804" w14:paraId="74CC00EA" w14:textId="77777777" w:rsidTr="009B1C1C">
        <w:trPr>
          <w:trHeight w:val="302"/>
        </w:trPr>
        <w:tc>
          <w:tcPr>
            <w:tcW w:w="1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B0E93C0" w14:textId="77777777" w:rsidR="00545717" w:rsidRDefault="00545717" w:rsidP="00CE15BF">
            <w:pPr>
              <w:tabs>
                <w:tab w:val="left" w:pos="8706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GRIGLIA DI </w:t>
            </w:r>
            <w:r w:rsidRPr="00C05804">
              <w:rPr>
                <w:rFonts w:ascii="Times New Roman" w:eastAsiaTheme="minorHAnsi" w:hAnsi="Times New Roman"/>
                <w:b/>
              </w:rPr>
              <w:t>MISURAZIONE DELLE PROVE OGGETTIVE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</w:p>
          <w:p w14:paraId="3947065D" w14:textId="77777777" w:rsidR="00545717" w:rsidRPr="00C05804" w:rsidRDefault="00545717" w:rsidP="00CE15BF">
            <w:pPr>
              <w:tabs>
                <w:tab w:val="left" w:pos="8706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Tutte le discipline</w:t>
            </w:r>
          </w:p>
        </w:tc>
      </w:tr>
      <w:tr w:rsidR="00545717" w:rsidRPr="00C05804" w14:paraId="297AAA9C" w14:textId="77777777" w:rsidTr="00267EF3">
        <w:trPr>
          <w:trHeight w:val="1382"/>
        </w:trPr>
        <w:tc>
          <w:tcPr>
            <w:tcW w:w="1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F6C2" w14:textId="77777777" w:rsidR="00545717" w:rsidRPr="00C05804" w:rsidRDefault="00545717" w:rsidP="00CE15BF">
            <w:pPr>
              <w:tabs>
                <w:tab w:val="left" w:pos="8706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C05804">
              <w:rPr>
                <w:rFonts w:ascii="Times New Roman" w:eastAsiaTheme="minorHAnsi" w:hAnsi="Times New Roman"/>
              </w:rPr>
              <w:t>Nella correzione delle prove oggettive si attribuirà il punteggio indicato per ogni esercizio e il totale sarà trasformato in decimi. Nel caso in cui non sia indicato alcun punteggio sarà attribuito 1 punto per ogni risposta esatta e 0 punti per ogni risposta mancante o errata; il totale sarà trasformato in decimi con la seguente operazione:</w:t>
            </w:r>
          </w:p>
          <w:p w14:paraId="6A466417" w14:textId="77777777" w:rsidR="0036090B" w:rsidRPr="00267EF3" w:rsidRDefault="00545717" w:rsidP="00CE15BF">
            <w:pPr>
              <w:tabs>
                <w:tab w:val="left" w:pos="8706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                                                      </w:t>
            </w:r>
            <w:r w:rsidR="0036090B">
              <w:rPr>
                <w:rFonts w:ascii="Times New Roman" w:eastAsiaTheme="minorHAnsi" w:hAnsi="Times New Roman"/>
              </w:rPr>
              <w:t>punteggio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C05804">
              <w:rPr>
                <w:rFonts w:ascii="Times New Roman" w:eastAsiaTheme="minorHAnsi" w:hAnsi="Times New Roman"/>
              </w:rPr>
              <w:t>ottenuto diviso totale</w:t>
            </w:r>
            <w:r>
              <w:rPr>
                <w:rFonts w:ascii="Times New Roman" w:eastAsiaTheme="minorHAnsi" w:hAnsi="Times New Roman"/>
              </w:rPr>
              <w:t xml:space="preserve"> e</w:t>
            </w:r>
            <w:r w:rsidRPr="00C05804">
              <w:rPr>
                <w:rFonts w:ascii="Times New Roman" w:eastAsiaTheme="minorHAnsi" w:hAnsi="Times New Roman"/>
              </w:rPr>
              <w:t xml:space="preserve"> moltiplicato10</w:t>
            </w:r>
          </w:p>
        </w:tc>
      </w:tr>
      <w:tr w:rsidR="009B1C1C" w:rsidRPr="00C05804" w14:paraId="1E5EF8C3" w14:textId="77777777" w:rsidTr="009B1C1C">
        <w:trPr>
          <w:trHeight w:val="457"/>
        </w:trPr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DDC" w14:textId="77777777" w:rsidR="009B1C1C" w:rsidRDefault="009B1C1C" w:rsidP="009B1C1C">
            <w:pPr>
              <w:tabs>
                <w:tab w:val="left" w:pos="8706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Theme="minorHAnsi" w:hAnsi="Times New Roman"/>
                <w:b/>
                <w:sz w:val="24"/>
              </w:rPr>
              <w:t>Punteggio totale (in decimi) senza arrotondamento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CEF" w14:textId="77777777" w:rsidR="009B1C1C" w:rsidRPr="00C05804" w:rsidRDefault="009B1C1C" w:rsidP="009B1C1C">
            <w:pPr>
              <w:tabs>
                <w:tab w:val="left" w:pos="8706"/>
              </w:tabs>
              <w:jc w:val="center"/>
              <w:rPr>
                <w:rFonts w:ascii="Times New Roman" w:hAnsi="Times New Roman"/>
              </w:rPr>
            </w:pPr>
            <w:r w:rsidRPr="000F26E2">
              <w:rPr>
                <w:rFonts w:ascii="Times New Roman" w:hAnsi="Times New Roman"/>
                <w:b/>
                <w:sz w:val="24"/>
                <w:szCs w:val="24"/>
              </w:rPr>
              <w:t>______/10</w:t>
            </w:r>
          </w:p>
        </w:tc>
      </w:tr>
      <w:tr w:rsidR="009B1C1C" w:rsidRPr="00C05804" w14:paraId="74F1A3D1" w14:textId="77777777" w:rsidTr="009B1C1C">
        <w:trPr>
          <w:trHeight w:val="549"/>
        </w:trPr>
        <w:tc>
          <w:tcPr>
            <w:tcW w:w="10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5CF" w14:textId="77777777" w:rsidR="009B1C1C" w:rsidRDefault="009B1C1C" w:rsidP="009B1C1C">
            <w:pPr>
              <w:tabs>
                <w:tab w:val="left" w:pos="8706"/>
              </w:tabs>
              <w:jc w:val="both"/>
              <w:rPr>
                <w:rFonts w:ascii="Times New Roman" w:eastAsiaTheme="minorHAnsi" w:hAnsi="Times New Roman"/>
                <w:sz w:val="16"/>
              </w:rPr>
            </w:pPr>
            <w:r w:rsidRPr="0036090B">
              <w:rPr>
                <w:rFonts w:ascii="Times New Roman" w:eastAsiaTheme="minorHAnsi" w:hAnsi="Times New Roman"/>
                <w:b/>
                <w:sz w:val="24"/>
              </w:rPr>
              <w:t xml:space="preserve">Valutazione totale </w:t>
            </w:r>
            <w:r>
              <w:rPr>
                <w:rFonts w:ascii="Times New Roman" w:eastAsiaTheme="minorHAnsi" w:hAnsi="Times New Roman"/>
                <w:b/>
                <w:sz w:val="24"/>
              </w:rPr>
              <w:t>(</w:t>
            </w:r>
            <w:r w:rsidRPr="0036090B">
              <w:rPr>
                <w:rFonts w:ascii="Times New Roman" w:eastAsiaTheme="minorHAnsi" w:hAnsi="Times New Roman"/>
                <w:b/>
                <w:sz w:val="24"/>
              </w:rPr>
              <w:t>in decimi</w:t>
            </w:r>
            <w:r>
              <w:rPr>
                <w:rFonts w:ascii="Times New Roman" w:eastAsiaTheme="minorHAnsi" w:hAnsi="Times New Roman"/>
                <w:b/>
                <w:sz w:val="24"/>
              </w:rPr>
              <w:t>)</w:t>
            </w:r>
            <w:r w:rsidRPr="0036090B">
              <w:rPr>
                <w:rFonts w:ascii="Times New Roman" w:eastAsiaTheme="minorHAnsi" w:hAnsi="Times New Roman"/>
                <w:b/>
                <w:sz w:val="24"/>
              </w:rPr>
              <w:t xml:space="preserve"> con arrotondamento</w:t>
            </w:r>
            <w:r w:rsidRPr="0036090B">
              <w:rPr>
                <w:rFonts w:ascii="Times New Roman" w:eastAsiaTheme="minorHAnsi" w:hAnsi="Times New Roman"/>
                <w:sz w:val="16"/>
              </w:rPr>
              <w:t xml:space="preserve"> </w:t>
            </w:r>
          </w:p>
          <w:p w14:paraId="35094F4A" w14:textId="77777777" w:rsidR="009B1C1C" w:rsidRPr="0036090B" w:rsidRDefault="009B1C1C" w:rsidP="009B1C1C">
            <w:pPr>
              <w:tabs>
                <w:tab w:val="left" w:pos="8706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36090B">
              <w:rPr>
                <w:rFonts w:ascii="Times New Roman" w:eastAsiaTheme="minorHAnsi" w:hAnsi="Times New Roman"/>
                <w:sz w:val="16"/>
              </w:rPr>
              <w:t>Prevista per eccesso se la frazione è uguale o superiore a 0.50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A299" w14:textId="77777777" w:rsidR="009B1C1C" w:rsidRPr="00C05804" w:rsidRDefault="009B1C1C" w:rsidP="009B1C1C">
            <w:pPr>
              <w:tabs>
                <w:tab w:val="left" w:pos="8706"/>
              </w:tabs>
              <w:jc w:val="center"/>
              <w:rPr>
                <w:rFonts w:ascii="Times New Roman" w:hAnsi="Times New Roman"/>
              </w:rPr>
            </w:pPr>
            <w:r w:rsidRPr="000F26E2">
              <w:rPr>
                <w:rFonts w:ascii="Times New Roman" w:hAnsi="Times New Roman"/>
                <w:b/>
                <w:sz w:val="24"/>
                <w:szCs w:val="24"/>
              </w:rPr>
              <w:t>______/10</w:t>
            </w:r>
          </w:p>
        </w:tc>
      </w:tr>
    </w:tbl>
    <w:p w14:paraId="752679C4" w14:textId="77777777" w:rsidR="006B34BA" w:rsidRDefault="006B34BA">
      <w:pPr>
        <w:rPr>
          <w:rFonts w:ascii="Times New Roman" w:hAnsi="Times New Roman" w:cs="Times New Roman"/>
        </w:rPr>
      </w:pPr>
    </w:p>
    <w:p w14:paraId="601A4352" w14:textId="77777777" w:rsidR="0010720F" w:rsidRDefault="00545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0720F" w14:paraId="05B62B55" w14:textId="77777777" w:rsidTr="00CE15BF">
        <w:trPr>
          <w:trHeight w:val="383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958903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ARTE – MUSICA- TECNOLOGIA- ED. FISICA</w:t>
            </w:r>
          </w:p>
        </w:tc>
      </w:tr>
    </w:tbl>
    <w:p w14:paraId="38A91D4B" w14:textId="77777777" w:rsidR="0010720F" w:rsidRDefault="0010720F" w:rsidP="0010720F">
      <w:pPr>
        <w:spacing w:after="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41" w:rightFromText="141" w:bottomFromText="160" w:vertAnchor="text" w:horzAnchor="page" w:tblpXSpec="center" w:tblpY="20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720F" w14:paraId="7DF5B9FC" w14:textId="77777777" w:rsidTr="00CE15B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8FAD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Griglia di misurazione della PROVA PRATICA</w:t>
            </w:r>
          </w:p>
        </w:tc>
      </w:tr>
    </w:tbl>
    <w:p w14:paraId="56ECE617" w14:textId="77777777" w:rsidR="0010720F" w:rsidRDefault="0010720F" w:rsidP="0010720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4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5316"/>
        <w:gridCol w:w="937"/>
        <w:gridCol w:w="937"/>
        <w:gridCol w:w="946"/>
        <w:gridCol w:w="937"/>
        <w:gridCol w:w="937"/>
        <w:gridCol w:w="937"/>
        <w:gridCol w:w="946"/>
      </w:tblGrid>
      <w:tr w:rsidR="0010720F" w14:paraId="51B5D9CA" w14:textId="77777777" w:rsidTr="00CE15BF">
        <w:trPr>
          <w:trHeight w:val="411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EFC6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5C98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2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E8A4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  <w:p w14:paraId="7C07C8F8" w14:textId="77777777" w:rsidR="0010720F" w:rsidRDefault="0010720F" w:rsidP="00CE1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 gli Esami di Stato si eliminerà il livello E (sottosoglia)</w:t>
            </w:r>
          </w:p>
        </w:tc>
      </w:tr>
      <w:tr w:rsidR="0010720F" w14:paraId="1BDF411A" w14:textId="77777777" w:rsidTr="00CE15B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F26C" w14:textId="77777777" w:rsidR="0010720F" w:rsidRDefault="0010720F" w:rsidP="00CE15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037C" w14:textId="77777777" w:rsidR="0010720F" w:rsidRDefault="0010720F" w:rsidP="00CE15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7541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03D9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6F61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A406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2E1B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96ED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E920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</w:tr>
      <w:tr w:rsidR="0010720F" w14:paraId="627D54E0" w14:textId="77777777" w:rsidTr="00CE15BF">
        <w:trPr>
          <w:trHeight w:val="375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13911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2AFA" w14:textId="77777777" w:rsidR="0010720F" w:rsidRDefault="0010720F" w:rsidP="00CE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Strumenti  e /o attrezzi propri della disciplina.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87E95" w14:textId="77777777" w:rsidR="0010720F" w:rsidRPr="003C7D3B" w:rsidRDefault="0010720F" w:rsidP="00CE15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6CD1BA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B69DDF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32A8F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492C8" w14:textId="77777777" w:rsidR="0010720F" w:rsidRPr="003C7D3B" w:rsidRDefault="0010720F" w:rsidP="00CE15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4FCC89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66815A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2,50</w:t>
            </w:r>
          </w:p>
        </w:tc>
      </w:tr>
      <w:tr w:rsidR="0010720F" w14:paraId="634261F9" w14:textId="77777777" w:rsidTr="00CE15BF">
        <w:trPr>
          <w:trHeight w:val="375"/>
        </w:trPr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06E3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39C8" w14:textId="77777777" w:rsidR="0010720F" w:rsidRDefault="0010720F" w:rsidP="00CE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Linguaggi, tecniche e/o  procedure propri della disciplina.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AFA8" w14:textId="77777777" w:rsidR="0010720F" w:rsidRPr="003C7D3B" w:rsidRDefault="0010720F" w:rsidP="00CE15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1,00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9F7D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1,25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67FD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05D6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1,75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D409" w14:textId="77777777" w:rsidR="0010720F" w:rsidRPr="003C7D3B" w:rsidRDefault="0010720F" w:rsidP="00CE15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2,00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2952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2,25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16A4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2,50</w:t>
            </w:r>
          </w:p>
        </w:tc>
      </w:tr>
      <w:tr w:rsidR="0010720F" w14:paraId="181A1BF4" w14:textId="77777777" w:rsidTr="00201DF7">
        <w:trPr>
          <w:trHeight w:val="761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89D8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75C4A9" w14:textId="77777777" w:rsidR="0010720F" w:rsidRDefault="0010720F" w:rsidP="00CE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 degli strumenti e applicazione delle tecniche in situazioni creative o rispondenti a consegne date.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067325" w14:textId="77777777" w:rsidR="0010720F" w:rsidRPr="003C7D3B" w:rsidRDefault="0010720F" w:rsidP="00CE15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7C0D8F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210CDB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6E23B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51E5DF" w14:textId="77777777" w:rsidR="0010720F" w:rsidRPr="003C7D3B" w:rsidRDefault="0010720F" w:rsidP="00CE15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EC8031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FEAC05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2,50</w:t>
            </w:r>
          </w:p>
        </w:tc>
      </w:tr>
      <w:tr w:rsidR="0010720F" w14:paraId="7CF24623" w14:textId="77777777" w:rsidTr="00CE15BF">
        <w:trPr>
          <w:trHeight w:val="53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14EA" w14:textId="77777777" w:rsidR="0010720F" w:rsidRPr="003E0995" w:rsidRDefault="0010720F" w:rsidP="00CE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95">
              <w:rPr>
                <w:rFonts w:ascii="Times New Roman" w:hAnsi="Times New Roman" w:cs="Times New Roman"/>
                <w:sz w:val="24"/>
                <w:szCs w:val="24"/>
              </w:rPr>
              <w:t>Aspetti formali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3478" w14:textId="77777777" w:rsidR="0010720F" w:rsidRPr="003E0995" w:rsidRDefault="0010720F" w:rsidP="00CE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95">
              <w:rPr>
                <w:rFonts w:ascii="Times New Roman" w:hAnsi="Times New Roman" w:cs="Times New Roman"/>
                <w:sz w:val="24"/>
                <w:szCs w:val="24"/>
              </w:rPr>
              <w:t>Correttezza e/o originalità della produzione e/o esecuzione.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A2CD" w14:textId="77777777" w:rsidR="0010720F" w:rsidRPr="003C7D3B" w:rsidRDefault="0010720F" w:rsidP="00CE15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900D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2D0B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F589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1,75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4A08" w14:textId="77777777" w:rsidR="0010720F" w:rsidRPr="003C7D3B" w:rsidRDefault="0010720F" w:rsidP="00CE15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F6C3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7939" w14:textId="77777777" w:rsidR="0010720F" w:rsidRPr="003C7D3B" w:rsidRDefault="0010720F" w:rsidP="00CE15BF">
            <w:pPr>
              <w:rPr>
                <w:rFonts w:ascii="Times New Roman" w:hAnsi="Times New Roman" w:cs="Times New Roman"/>
                <w:szCs w:val="24"/>
              </w:rPr>
            </w:pPr>
            <w:r w:rsidRPr="003C7D3B">
              <w:rPr>
                <w:rFonts w:ascii="Times New Roman" w:hAnsi="Times New Roman" w:cs="Times New Roman"/>
                <w:szCs w:val="24"/>
              </w:rPr>
              <w:t>2,50</w:t>
            </w:r>
          </w:p>
        </w:tc>
      </w:tr>
      <w:tr w:rsidR="0010720F" w14:paraId="251016C4" w14:textId="77777777" w:rsidTr="00CE15BF">
        <w:trPr>
          <w:trHeight w:val="4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A306" w14:textId="77777777" w:rsidR="0010720F" w:rsidRPr="003D38F7" w:rsidRDefault="0010720F" w:rsidP="00CE15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F7">
              <w:rPr>
                <w:rFonts w:ascii="Times New Roman" w:hAnsi="Times New Roman" w:cs="Times New Roman"/>
                <w:b/>
                <w:sz w:val="24"/>
                <w:szCs w:val="24"/>
              </w:rPr>
              <w:t>*Per gli alunni con DSA (L. 170/2010) NON si valuta l’indicatore eventualmente corrispondente a misure dispensative.</w:t>
            </w:r>
            <w:r w:rsidR="003D38F7" w:rsidRPr="003D3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Il punteggio ottenuto, quindi</w:t>
            </w:r>
            <w:r w:rsidRPr="003D38F7">
              <w:rPr>
                <w:rFonts w:ascii="Times New Roman" w:hAnsi="Times New Roman" w:cs="Times New Roman"/>
                <w:b/>
                <w:sz w:val="24"/>
                <w:szCs w:val="24"/>
              </w:rPr>
              <w:t>, va trasformato in decimi con la seguente operazione:</w:t>
            </w:r>
          </w:p>
          <w:p w14:paraId="56701630" w14:textId="77777777" w:rsidR="0010720F" w:rsidRPr="003D38F7" w:rsidRDefault="0010720F" w:rsidP="00CE15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F7">
              <w:rPr>
                <w:rFonts w:ascii="Times New Roman" w:hAnsi="Times New Roman" w:cs="Times New Roman"/>
                <w:b/>
                <w:sz w:val="24"/>
                <w:szCs w:val="24"/>
              </w:rPr>
              <w:t>punteggio ottenuto diviso per il totale massimo degli indicatori considerati e moltiplicato 10</w:t>
            </w:r>
          </w:p>
        </w:tc>
      </w:tr>
      <w:tr w:rsidR="0010720F" w14:paraId="61EA468F" w14:textId="77777777" w:rsidTr="00CE15BF">
        <w:trPr>
          <w:trHeight w:val="470"/>
        </w:trPr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232F" w14:textId="77777777" w:rsidR="0010720F" w:rsidRDefault="00A83609" w:rsidP="00CE15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Punteggio</w:t>
            </w:r>
            <w:r w:rsidR="0010720F">
              <w:rPr>
                <w:rFonts w:ascii="Times New Roman" w:hAnsi="Times New Roman"/>
                <w:b/>
                <w:sz w:val="24"/>
                <w:szCs w:val="24"/>
              </w:rPr>
              <w:t xml:space="preserve"> totale (in decimi) senza arrotondamento </w:t>
            </w:r>
          </w:p>
        </w:tc>
        <w:tc>
          <w:tcPr>
            <w:tcW w:w="1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B4F1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 /10</w:t>
            </w:r>
          </w:p>
        </w:tc>
      </w:tr>
      <w:tr w:rsidR="0010720F" w14:paraId="274726A1" w14:textId="77777777" w:rsidTr="00201DF7">
        <w:trPr>
          <w:trHeight w:val="534"/>
        </w:trPr>
        <w:tc>
          <w:tcPr>
            <w:tcW w:w="3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C0F3" w14:textId="77777777" w:rsidR="0010720F" w:rsidRDefault="0010720F" w:rsidP="00CE15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Valutazione totale (in decimi) con arrotondamento</w:t>
            </w:r>
          </w:p>
          <w:p w14:paraId="1F7424CA" w14:textId="77777777" w:rsidR="0010720F" w:rsidRDefault="0010720F" w:rsidP="00CE15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Prevista per eccesso se la frazione decimale è uguale o superiore a 0.50</w:t>
            </w:r>
          </w:p>
        </w:tc>
        <w:tc>
          <w:tcPr>
            <w:tcW w:w="1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0C42" w14:textId="77777777" w:rsidR="0010720F" w:rsidRDefault="0010720F" w:rsidP="00CE1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_______/10</w:t>
            </w:r>
          </w:p>
        </w:tc>
      </w:tr>
    </w:tbl>
    <w:p w14:paraId="6FA1C27B" w14:textId="77777777" w:rsidR="0010720F" w:rsidRDefault="0010720F">
      <w:pPr>
        <w:rPr>
          <w:rFonts w:ascii="Times New Roman" w:hAnsi="Times New Roman" w:cs="Times New Roman"/>
        </w:rPr>
      </w:pPr>
    </w:p>
    <w:p w14:paraId="2BAEDA47" w14:textId="77777777" w:rsidR="0010720F" w:rsidRDefault="0010720F">
      <w:pPr>
        <w:rPr>
          <w:rFonts w:ascii="Times New Roman" w:hAnsi="Times New Roman" w:cs="Times New Roman"/>
        </w:rPr>
      </w:pPr>
    </w:p>
    <w:p w14:paraId="6DF8975A" w14:textId="77777777" w:rsidR="00545717" w:rsidRDefault="00545717">
      <w:pPr>
        <w:rPr>
          <w:rFonts w:ascii="Times New Roman" w:hAnsi="Times New Roman" w:cs="Times New Roman"/>
        </w:rPr>
      </w:pPr>
    </w:p>
    <w:p w14:paraId="74D3556C" w14:textId="77777777" w:rsidR="00A24B06" w:rsidRDefault="00A24B06">
      <w:pPr>
        <w:rPr>
          <w:rFonts w:ascii="Times New Roman" w:hAnsi="Times New Roman" w:cs="Times New Roman"/>
        </w:rPr>
      </w:pPr>
    </w:p>
    <w:p w14:paraId="6A8108A4" w14:textId="77777777" w:rsidR="00A24B06" w:rsidRDefault="00A24B06">
      <w:pPr>
        <w:rPr>
          <w:rFonts w:ascii="Times New Roman" w:hAnsi="Times New Roman" w:cs="Times New Roman"/>
        </w:rPr>
      </w:pPr>
    </w:p>
    <w:p w14:paraId="733577E2" w14:textId="77777777" w:rsidR="0081790D" w:rsidRDefault="0081790D" w:rsidP="00BC37F2">
      <w:pPr>
        <w:rPr>
          <w:rFonts w:ascii="Times New Roman" w:hAnsi="Times New Roman" w:cs="Times New Roman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E3872" w:rsidRPr="004658D0" w14:paraId="194A5BB5" w14:textId="77777777" w:rsidTr="005E3872">
        <w:trPr>
          <w:trHeight w:val="383"/>
          <w:jc w:val="center"/>
        </w:trPr>
        <w:tc>
          <w:tcPr>
            <w:tcW w:w="9747" w:type="dxa"/>
            <w:shd w:val="clear" w:color="auto" w:fill="FFC000"/>
          </w:tcPr>
          <w:p w14:paraId="6545000D" w14:textId="77777777" w:rsidR="005E3872" w:rsidRDefault="005E3872" w:rsidP="000E3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GRIGLIA DI MISURAZIONE DELLA PRODUZIONE ORALE</w:t>
            </w:r>
          </w:p>
          <w:p w14:paraId="231FE2BE" w14:textId="77777777" w:rsidR="005E3872" w:rsidRPr="00663F6E" w:rsidRDefault="005E3872" w:rsidP="000E3C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Scuola secondaria di I grado</w:t>
            </w:r>
          </w:p>
        </w:tc>
      </w:tr>
    </w:tbl>
    <w:p w14:paraId="54ACE992" w14:textId="77777777" w:rsidR="005E3872" w:rsidRPr="004658D0" w:rsidRDefault="005E3872" w:rsidP="005E387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XSpec="center" w:tblpY="19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E3872" w:rsidRPr="004658D0" w14:paraId="1C91457C" w14:textId="77777777" w:rsidTr="005E3872">
        <w:trPr>
          <w:trHeight w:val="270"/>
        </w:trPr>
        <w:tc>
          <w:tcPr>
            <w:tcW w:w="9781" w:type="dxa"/>
            <w:shd w:val="clear" w:color="auto" w:fill="92D050"/>
          </w:tcPr>
          <w:p w14:paraId="0889766F" w14:textId="77777777" w:rsidR="005E3872" w:rsidRPr="004658D0" w:rsidRDefault="005E3872" w:rsidP="005E3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b/>
                <w:sz w:val="24"/>
                <w:szCs w:val="24"/>
              </w:rPr>
              <w:t>COLLOQUIO (classi I e II)</w:t>
            </w:r>
          </w:p>
        </w:tc>
      </w:tr>
    </w:tbl>
    <w:p w14:paraId="0C2372A1" w14:textId="77777777" w:rsidR="005E3872" w:rsidRDefault="005E3872" w:rsidP="005E3872">
      <w:pPr>
        <w:rPr>
          <w:rFonts w:ascii="Times New Roman" w:hAnsi="Times New Roman" w:cs="Times New Roman"/>
          <w:sz w:val="24"/>
          <w:szCs w:val="24"/>
        </w:rPr>
      </w:pPr>
    </w:p>
    <w:p w14:paraId="46F13007" w14:textId="77777777" w:rsidR="00F57E72" w:rsidRDefault="00F57E72" w:rsidP="005E3872">
      <w:pPr>
        <w:rPr>
          <w:rFonts w:ascii="Times New Roman" w:hAnsi="Times New Roman" w:cs="Times New Roman"/>
          <w:sz w:val="24"/>
          <w:szCs w:val="24"/>
        </w:rPr>
      </w:pPr>
    </w:p>
    <w:p w14:paraId="2DCC5675" w14:textId="77777777" w:rsidR="00F57E72" w:rsidRPr="004658D0" w:rsidRDefault="00F57E72" w:rsidP="005E387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5439"/>
        <w:gridCol w:w="772"/>
        <w:gridCol w:w="957"/>
        <w:gridCol w:w="957"/>
        <w:gridCol w:w="957"/>
        <w:gridCol w:w="786"/>
        <w:gridCol w:w="957"/>
        <w:gridCol w:w="972"/>
      </w:tblGrid>
      <w:tr w:rsidR="005E3872" w:rsidRPr="004658D0" w14:paraId="6EC91A26" w14:textId="77777777" w:rsidTr="00DE36F6">
        <w:trPr>
          <w:trHeight w:val="489"/>
        </w:trPr>
        <w:tc>
          <w:tcPr>
            <w:tcW w:w="933" w:type="pct"/>
            <w:vMerge w:val="restart"/>
            <w:shd w:val="clear" w:color="auto" w:fill="auto"/>
            <w:vAlign w:val="center"/>
          </w:tcPr>
          <w:p w14:paraId="131D9F26" w14:textId="77777777" w:rsidR="005E3872" w:rsidRPr="004658D0" w:rsidRDefault="00DE36F6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1875" w:type="pct"/>
            <w:vMerge w:val="restart"/>
            <w:shd w:val="clear" w:color="auto" w:fill="auto"/>
            <w:vAlign w:val="center"/>
          </w:tcPr>
          <w:p w14:paraId="726F23B5" w14:textId="77777777" w:rsidR="005E3872" w:rsidRPr="004658D0" w:rsidRDefault="00DE36F6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192" w:type="pct"/>
            <w:gridSpan w:val="7"/>
            <w:shd w:val="clear" w:color="auto" w:fill="auto"/>
          </w:tcPr>
          <w:p w14:paraId="2CB9CBB8" w14:textId="77777777" w:rsidR="005E3872" w:rsidRPr="004658D0" w:rsidRDefault="00DE36F6" w:rsidP="00F26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</w:tr>
      <w:tr w:rsidR="005E3872" w:rsidRPr="004658D0" w14:paraId="7595F72C" w14:textId="77777777" w:rsidTr="00F57E72">
        <w:trPr>
          <w:trHeight w:val="501"/>
        </w:trPr>
        <w:tc>
          <w:tcPr>
            <w:tcW w:w="933" w:type="pct"/>
            <w:vMerge/>
            <w:shd w:val="clear" w:color="auto" w:fill="auto"/>
          </w:tcPr>
          <w:p w14:paraId="33FD0882" w14:textId="77777777" w:rsidR="005E3872" w:rsidRPr="004658D0" w:rsidRDefault="005E3872" w:rsidP="000E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vMerge/>
            <w:shd w:val="clear" w:color="auto" w:fill="auto"/>
          </w:tcPr>
          <w:p w14:paraId="0D3C41DD" w14:textId="77777777" w:rsidR="005E3872" w:rsidRPr="004658D0" w:rsidRDefault="005E3872" w:rsidP="000E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BB77E92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30" w:type="pct"/>
            <w:shd w:val="clear" w:color="auto" w:fill="auto"/>
          </w:tcPr>
          <w:p w14:paraId="297F853A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30" w:type="pct"/>
            <w:shd w:val="clear" w:color="auto" w:fill="auto"/>
          </w:tcPr>
          <w:p w14:paraId="1C26C1E9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30" w:type="pct"/>
            <w:shd w:val="clear" w:color="auto" w:fill="auto"/>
          </w:tcPr>
          <w:p w14:paraId="15E9D832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271" w:type="pct"/>
            <w:shd w:val="clear" w:color="auto" w:fill="auto"/>
          </w:tcPr>
          <w:p w14:paraId="4717B3C1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330" w:type="pct"/>
            <w:shd w:val="clear" w:color="auto" w:fill="auto"/>
          </w:tcPr>
          <w:p w14:paraId="7357D8CA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335" w:type="pct"/>
          </w:tcPr>
          <w:p w14:paraId="0C24A9E2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D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</w:tr>
      <w:tr w:rsidR="00914339" w:rsidRPr="004658D0" w14:paraId="6AF550F7" w14:textId="77777777" w:rsidTr="00F57E72">
        <w:trPr>
          <w:trHeight w:val="567"/>
        </w:trPr>
        <w:tc>
          <w:tcPr>
            <w:tcW w:w="933" w:type="pct"/>
            <w:shd w:val="clear" w:color="auto" w:fill="auto"/>
            <w:vAlign w:val="center"/>
          </w:tcPr>
          <w:p w14:paraId="15385C68" w14:textId="77777777" w:rsidR="00914339" w:rsidRPr="004658D0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1875" w:type="pct"/>
            <w:shd w:val="clear" w:color="auto" w:fill="auto"/>
          </w:tcPr>
          <w:p w14:paraId="2E3DBA5B" w14:textId="77777777" w:rsidR="00914339" w:rsidRPr="004658D0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sz w:val="24"/>
                <w:szCs w:val="24"/>
              </w:rPr>
              <w:t>Conoscenza degli argomenti</w:t>
            </w:r>
          </w:p>
        </w:tc>
        <w:tc>
          <w:tcPr>
            <w:tcW w:w="266" w:type="pct"/>
            <w:shd w:val="clear" w:color="auto" w:fill="auto"/>
          </w:tcPr>
          <w:p w14:paraId="1122EDDC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040BB843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50A8A3AD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709C0CAB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71" w:type="pct"/>
            <w:shd w:val="clear" w:color="auto" w:fill="auto"/>
          </w:tcPr>
          <w:p w14:paraId="2D9F00BF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47EC6658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5" w:type="pct"/>
          </w:tcPr>
          <w:p w14:paraId="531F1855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4658D0" w14:paraId="3AA3ED66" w14:textId="77777777" w:rsidTr="00F57E72">
        <w:trPr>
          <w:trHeight w:val="497"/>
        </w:trPr>
        <w:tc>
          <w:tcPr>
            <w:tcW w:w="933" w:type="pct"/>
            <w:vMerge w:val="restart"/>
            <w:shd w:val="clear" w:color="auto" w:fill="auto"/>
            <w:vAlign w:val="center"/>
          </w:tcPr>
          <w:p w14:paraId="602FF6A2" w14:textId="77777777" w:rsidR="00914339" w:rsidRPr="004658D0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1875" w:type="pct"/>
            <w:shd w:val="clear" w:color="auto" w:fill="auto"/>
          </w:tcPr>
          <w:p w14:paraId="2B159C10" w14:textId="77777777" w:rsidR="00914339" w:rsidRPr="004658D0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658D0">
              <w:rPr>
                <w:rFonts w:ascii="Times New Roman" w:hAnsi="Times New Roman" w:cs="Times New Roman"/>
                <w:sz w:val="24"/>
                <w:szCs w:val="24"/>
              </w:rPr>
              <w:t>ielaborazione personale</w:t>
            </w:r>
          </w:p>
        </w:tc>
        <w:tc>
          <w:tcPr>
            <w:tcW w:w="266" w:type="pct"/>
            <w:shd w:val="clear" w:color="auto" w:fill="auto"/>
          </w:tcPr>
          <w:p w14:paraId="7710EB46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5F1ED7FC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3D50CC9E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5FC69CB8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71" w:type="pct"/>
            <w:shd w:val="clear" w:color="auto" w:fill="auto"/>
          </w:tcPr>
          <w:p w14:paraId="61771815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30E3C448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5" w:type="pct"/>
          </w:tcPr>
          <w:p w14:paraId="2CEDD227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4658D0" w14:paraId="0A4CBE26" w14:textId="77777777" w:rsidTr="00F57E72">
        <w:trPr>
          <w:trHeight w:val="559"/>
        </w:trPr>
        <w:tc>
          <w:tcPr>
            <w:tcW w:w="933" w:type="pct"/>
            <w:vMerge/>
            <w:shd w:val="clear" w:color="auto" w:fill="auto"/>
          </w:tcPr>
          <w:p w14:paraId="3DD7239E" w14:textId="77777777" w:rsidR="00914339" w:rsidRPr="004658D0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</w:tcPr>
          <w:p w14:paraId="017E3BC5" w14:textId="77777777" w:rsidR="00914339" w:rsidRPr="004658D0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658D0">
              <w:rPr>
                <w:rFonts w:ascii="Times New Roman" w:hAnsi="Times New Roman" w:cs="Times New Roman"/>
                <w:sz w:val="24"/>
                <w:szCs w:val="24"/>
              </w:rPr>
              <w:t>perare collegamenti</w:t>
            </w:r>
          </w:p>
        </w:tc>
        <w:tc>
          <w:tcPr>
            <w:tcW w:w="266" w:type="pct"/>
            <w:shd w:val="clear" w:color="auto" w:fill="auto"/>
          </w:tcPr>
          <w:p w14:paraId="62C7A019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1F55CD61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39B4CF91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688BB288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71" w:type="pct"/>
            <w:shd w:val="clear" w:color="auto" w:fill="auto"/>
          </w:tcPr>
          <w:p w14:paraId="524D08D6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0" w:type="pct"/>
            <w:shd w:val="clear" w:color="auto" w:fill="auto"/>
          </w:tcPr>
          <w:p w14:paraId="7058D620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5" w:type="pct"/>
          </w:tcPr>
          <w:p w14:paraId="1B1B8868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4658D0" w14:paraId="260C51D6" w14:textId="77777777" w:rsidTr="00F57E72">
        <w:trPr>
          <w:trHeight w:val="559"/>
        </w:trPr>
        <w:tc>
          <w:tcPr>
            <w:tcW w:w="933" w:type="pct"/>
            <w:shd w:val="clear" w:color="auto" w:fill="auto"/>
            <w:vAlign w:val="center"/>
          </w:tcPr>
          <w:p w14:paraId="3D276C68" w14:textId="77777777" w:rsidR="00914339" w:rsidRPr="004658D0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sz w:val="24"/>
                <w:szCs w:val="24"/>
              </w:rPr>
              <w:t xml:space="preserve"> Aspetti formali</w:t>
            </w:r>
          </w:p>
        </w:tc>
        <w:tc>
          <w:tcPr>
            <w:tcW w:w="1875" w:type="pct"/>
            <w:shd w:val="clear" w:color="auto" w:fill="auto"/>
          </w:tcPr>
          <w:p w14:paraId="2C7698E4" w14:textId="77777777" w:rsidR="00914339" w:rsidRPr="004658D0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sz w:val="24"/>
                <w:szCs w:val="24"/>
              </w:rPr>
              <w:t>Chiarezza espositiva e proprietà lessicale</w:t>
            </w:r>
          </w:p>
        </w:tc>
        <w:tc>
          <w:tcPr>
            <w:tcW w:w="266" w:type="pct"/>
            <w:shd w:val="clear" w:color="auto" w:fill="auto"/>
          </w:tcPr>
          <w:p w14:paraId="5CD424C3" w14:textId="77777777" w:rsidR="00914339" w:rsidRPr="00914339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30" w:type="pct"/>
            <w:shd w:val="clear" w:color="auto" w:fill="auto"/>
          </w:tcPr>
          <w:p w14:paraId="5193470C" w14:textId="77777777" w:rsidR="00914339" w:rsidRPr="00914339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30" w:type="pct"/>
            <w:shd w:val="clear" w:color="auto" w:fill="auto"/>
          </w:tcPr>
          <w:p w14:paraId="1A197B04" w14:textId="77777777" w:rsidR="00914339" w:rsidRPr="00914339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30" w:type="pct"/>
            <w:shd w:val="clear" w:color="auto" w:fill="auto"/>
          </w:tcPr>
          <w:p w14:paraId="5E911242" w14:textId="77777777" w:rsidR="00914339" w:rsidRPr="00914339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71" w:type="pct"/>
            <w:shd w:val="clear" w:color="auto" w:fill="auto"/>
          </w:tcPr>
          <w:p w14:paraId="7E764497" w14:textId="77777777" w:rsidR="00914339" w:rsidRPr="00914339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30" w:type="pct"/>
            <w:shd w:val="clear" w:color="auto" w:fill="auto"/>
          </w:tcPr>
          <w:p w14:paraId="1A325429" w14:textId="77777777" w:rsidR="00914339" w:rsidRPr="00914339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35" w:type="pct"/>
          </w:tcPr>
          <w:p w14:paraId="17D373C0" w14:textId="77777777" w:rsidR="00914339" w:rsidRPr="00914339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57E72" w:rsidRPr="004658D0" w14:paraId="55736C62" w14:textId="77777777" w:rsidTr="00201DF7">
        <w:trPr>
          <w:trHeight w:val="559"/>
        </w:trPr>
        <w:tc>
          <w:tcPr>
            <w:tcW w:w="3734" w:type="pct"/>
            <w:gridSpan w:val="5"/>
          </w:tcPr>
          <w:p w14:paraId="41AC445A" w14:textId="77777777" w:rsidR="00F57E72" w:rsidRPr="005F2AEC" w:rsidRDefault="00A83609" w:rsidP="00F57E7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Punteggio</w:t>
            </w:r>
            <w:r w:rsidR="00F57E72" w:rsidRPr="005F2AEC">
              <w:rPr>
                <w:rFonts w:ascii="Times New Roman" w:hAnsi="Times New Roman"/>
                <w:b/>
                <w:sz w:val="24"/>
                <w:szCs w:val="24"/>
              </w:rPr>
              <w:t xml:space="preserve"> totale (in decimi)</w:t>
            </w:r>
            <w:r w:rsidR="00F57E72"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1266" w:type="pct"/>
            <w:gridSpan w:val="4"/>
            <w:shd w:val="clear" w:color="auto" w:fill="auto"/>
            <w:vAlign w:val="center"/>
          </w:tcPr>
          <w:p w14:paraId="08C700B9" w14:textId="77777777" w:rsidR="00F57E72" w:rsidRPr="00E03DB0" w:rsidRDefault="00F57E72" w:rsidP="00F57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______ /10</w:t>
            </w:r>
          </w:p>
        </w:tc>
      </w:tr>
      <w:tr w:rsidR="00F57E72" w:rsidRPr="004658D0" w14:paraId="0F271519" w14:textId="77777777" w:rsidTr="00201DF7">
        <w:trPr>
          <w:trHeight w:val="559"/>
        </w:trPr>
        <w:tc>
          <w:tcPr>
            <w:tcW w:w="3734" w:type="pct"/>
            <w:gridSpan w:val="5"/>
          </w:tcPr>
          <w:p w14:paraId="4811C7C3" w14:textId="77777777" w:rsidR="00F57E72" w:rsidRDefault="00F57E72" w:rsidP="00F57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14:paraId="6D296DB6" w14:textId="77777777" w:rsidR="00F57E72" w:rsidRPr="00DD00F2" w:rsidRDefault="00F57E72" w:rsidP="00F57E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1266" w:type="pct"/>
            <w:gridSpan w:val="4"/>
            <w:shd w:val="clear" w:color="auto" w:fill="auto"/>
            <w:vAlign w:val="center"/>
          </w:tcPr>
          <w:p w14:paraId="6962D234" w14:textId="77777777" w:rsidR="00F57E72" w:rsidRPr="00E03DB0" w:rsidRDefault="00F57E72" w:rsidP="00F57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_______/10</w:t>
            </w:r>
          </w:p>
        </w:tc>
      </w:tr>
    </w:tbl>
    <w:p w14:paraId="69610B63" w14:textId="77777777" w:rsidR="005E3872" w:rsidRDefault="005E3872" w:rsidP="005E3872">
      <w:pPr>
        <w:rPr>
          <w:rFonts w:ascii="Times New Roman" w:hAnsi="Times New Roman" w:cs="Times New Roman"/>
          <w:sz w:val="24"/>
          <w:szCs w:val="24"/>
        </w:rPr>
      </w:pPr>
    </w:p>
    <w:p w14:paraId="4AFED4B8" w14:textId="77777777" w:rsidR="00F57E72" w:rsidRPr="004658D0" w:rsidRDefault="00F57E72" w:rsidP="005E3872">
      <w:pPr>
        <w:rPr>
          <w:rFonts w:ascii="Times New Roman" w:hAnsi="Times New Roman" w:cs="Times New Roman"/>
          <w:sz w:val="24"/>
          <w:szCs w:val="24"/>
        </w:rPr>
      </w:pPr>
    </w:p>
    <w:p w14:paraId="2D336512" w14:textId="77777777" w:rsidR="005E3872" w:rsidRPr="004658D0" w:rsidRDefault="005E3872" w:rsidP="005E3872">
      <w:pPr>
        <w:rPr>
          <w:rFonts w:ascii="Times New Roman" w:hAnsi="Times New Roman" w:cs="Times New Roman"/>
          <w:sz w:val="24"/>
          <w:szCs w:val="24"/>
        </w:rPr>
      </w:pPr>
    </w:p>
    <w:p w14:paraId="27B92F4B" w14:textId="77777777" w:rsidR="00503E75" w:rsidRDefault="00503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581C3A" w14:textId="77777777" w:rsidR="005E3872" w:rsidRPr="00EB3282" w:rsidRDefault="005E3872" w:rsidP="005E3872">
      <w:pPr>
        <w:tabs>
          <w:tab w:val="left" w:pos="47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1"/>
      </w:tblGrid>
      <w:tr w:rsidR="005E3872" w:rsidRPr="004658D0" w14:paraId="2CC34885" w14:textId="77777777" w:rsidTr="005E3872">
        <w:trPr>
          <w:trHeight w:val="320"/>
        </w:trPr>
        <w:tc>
          <w:tcPr>
            <w:tcW w:w="14341" w:type="dxa"/>
            <w:shd w:val="clear" w:color="auto" w:fill="FFC000"/>
          </w:tcPr>
          <w:p w14:paraId="7D3F9796" w14:textId="77777777" w:rsidR="005E3872" w:rsidRDefault="005E387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b/>
                <w:sz w:val="24"/>
                <w:szCs w:val="24"/>
              </w:rPr>
              <w:t>GRIGLIA DI MISURAZIONE DELLA PRODUZIONE ORALE</w:t>
            </w:r>
          </w:p>
          <w:p w14:paraId="0BA75061" w14:textId="77777777" w:rsidR="005E3872" w:rsidRPr="00663F6E" w:rsidRDefault="005E3872" w:rsidP="000E3C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Scuola secondaria di I grado</w:t>
            </w:r>
          </w:p>
        </w:tc>
      </w:tr>
    </w:tbl>
    <w:p w14:paraId="5AC1E165" w14:textId="77777777" w:rsidR="005E3872" w:rsidRPr="004658D0" w:rsidRDefault="005E3872" w:rsidP="005E3872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41" w:rightFromText="141" w:vertAnchor="text" w:horzAnchor="margin" w:tblpY="191"/>
        <w:tblW w:w="1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7"/>
      </w:tblGrid>
      <w:tr w:rsidR="005E3872" w:rsidRPr="004658D0" w14:paraId="601027D1" w14:textId="77777777" w:rsidTr="005E3872">
        <w:trPr>
          <w:trHeight w:val="257"/>
        </w:trPr>
        <w:tc>
          <w:tcPr>
            <w:tcW w:w="14337" w:type="dxa"/>
            <w:shd w:val="clear" w:color="auto" w:fill="92D050"/>
          </w:tcPr>
          <w:p w14:paraId="5AF0B9AE" w14:textId="77777777" w:rsidR="005E3872" w:rsidRPr="004658D0" w:rsidRDefault="005E3872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b/>
                <w:sz w:val="24"/>
                <w:szCs w:val="24"/>
              </w:rPr>
              <w:t>COLLOQUIO (classe III)</w:t>
            </w:r>
          </w:p>
        </w:tc>
      </w:tr>
    </w:tbl>
    <w:p w14:paraId="66D4746F" w14:textId="77777777" w:rsidR="005E3872" w:rsidRPr="004658D0" w:rsidRDefault="005E3872" w:rsidP="005E3872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2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505"/>
        <w:gridCol w:w="844"/>
        <w:gridCol w:w="905"/>
        <w:gridCol w:w="908"/>
        <w:gridCol w:w="905"/>
        <w:gridCol w:w="850"/>
        <w:gridCol w:w="905"/>
        <w:gridCol w:w="905"/>
      </w:tblGrid>
      <w:tr w:rsidR="005E3872" w:rsidRPr="004658D0" w14:paraId="2959012C" w14:textId="77777777" w:rsidTr="00914339">
        <w:trPr>
          <w:trHeight w:val="489"/>
        </w:trPr>
        <w:tc>
          <w:tcPr>
            <w:tcW w:w="957" w:type="pct"/>
            <w:vMerge w:val="restart"/>
            <w:shd w:val="clear" w:color="auto" w:fill="auto"/>
            <w:vAlign w:val="center"/>
          </w:tcPr>
          <w:p w14:paraId="7F83BBA9" w14:textId="77777777" w:rsidR="005E3872" w:rsidRPr="004658D0" w:rsidRDefault="001A4C34" w:rsidP="000E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1898" w:type="pct"/>
            <w:vMerge w:val="restart"/>
            <w:shd w:val="clear" w:color="auto" w:fill="auto"/>
            <w:vAlign w:val="center"/>
          </w:tcPr>
          <w:p w14:paraId="7BC32D77" w14:textId="77777777" w:rsidR="005E3872" w:rsidRPr="004658D0" w:rsidRDefault="001A4C34" w:rsidP="000E3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D0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</w:p>
        </w:tc>
        <w:tc>
          <w:tcPr>
            <w:tcW w:w="2145" w:type="pct"/>
            <w:gridSpan w:val="7"/>
            <w:shd w:val="clear" w:color="auto" w:fill="auto"/>
          </w:tcPr>
          <w:p w14:paraId="09B41DCD" w14:textId="77777777" w:rsidR="005E3872" w:rsidRDefault="001A4C34" w:rsidP="000E3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D0">
              <w:rPr>
                <w:rFonts w:ascii="Times New Roman" w:hAnsi="Times New Roman" w:cs="Times New Roman"/>
                <w:b/>
                <w:sz w:val="28"/>
                <w:szCs w:val="28"/>
              </w:rPr>
              <w:t>LIVELLO</w:t>
            </w:r>
          </w:p>
          <w:p w14:paraId="5DE806C8" w14:textId="77777777" w:rsidR="005E3872" w:rsidRPr="004658D0" w:rsidRDefault="005E3872" w:rsidP="000E3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5C5">
              <w:rPr>
                <w:rFonts w:ascii="Times New Roman" w:hAnsi="Times New Roman" w:cs="Times New Roman"/>
                <w:i/>
                <w:sz w:val="24"/>
                <w:szCs w:val="24"/>
              </w:rPr>
              <w:t>Per gli Esami di Stato si eliminerà il livello E (sottosoglia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E3872" w:rsidRPr="004658D0" w14:paraId="42D32D0F" w14:textId="77777777" w:rsidTr="00914339">
        <w:trPr>
          <w:trHeight w:val="501"/>
        </w:trPr>
        <w:tc>
          <w:tcPr>
            <w:tcW w:w="957" w:type="pct"/>
            <w:vMerge/>
            <w:shd w:val="clear" w:color="auto" w:fill="auto"/>
          </w:tcPr>
          <w:p w14:paraId="568EB8A5" w14:textId="77777777" w:rsidR="005E3872" w:rsidRPr="004658D0" w:rsidRDefault="005E3872" w:rsidP="000E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pct"/>
            <w:vMerge/>
            <w:shd w:val="clear" w:color="auto" w:fill="auto"/>
          </w:tcPr>
          <w:p w14:paraId="3C4E6C9B" w14:textId="77777777" w:rsidR="005E3872" w:rsidRPr="004658D0" w:rsidRDefault="005E3872" w:rsidP="000E3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shd w:val="clear" w:color="auto" w:fill="auto"/>
          </w:tcPr>
          <w:p w14:paraId="27A947E8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20D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312" w:type="pct"/>
            <w:shd w:val="clear" w:color="auto" w:fill="auto"/>
          </w:tcPr>
          <w:p w14:paraId="243861B4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20D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313" w:type="pct"/>
            <w:shd w:val="clear" w:color="auto" w:fill="auto"/>
          </w:tcPr>
          <w:p w14:paraId="220908BD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20D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12" w:type="pct"/>
            <w:shd w:val="clear" w:color="auto" w:fill="auto"/>
          </w:tcPr>
          <w:p w14:paraId="4FA1060A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20D">
              <w:rPr>
                <w:rFonts w:ascii="Times New Roman" w:hAnsi="Times New Roman" w:cs="Times New Roman"/>
                <w:b/>
              </w:rPr>
              <w:t>B1</w:t>
            </w:r>
          </w:p>
        </w:tc>
        <w:tc>
          <w:tcPr>
            <w:tcW w:w="293" w:type="pct"/>
            <w:shd w:val="clear" w:color="auto" w:fill="auto"/>
          </w:tcPr>
          <w:p w14:paraId="6F717D21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20D">
              <w:rPr>
                <w:rFonts w:ascii="Times New Roman" w:hAnsi="Times New Roman" w:cs="Times New Roman"/>
                <w:b/>
              </w:rPr>
              <w:t>B2</w:t>
            </w:r>
          </w:p>
        </w:tc>
        <w:tc>
          <w:tcPr>
            <w:tcW w:w="312" w:type="pct"/>
            <w:shd w:val="clear" w:color="auto" w:fill="auto"/>
          </w:tcPr>
          <w:p w14:paraId="6FDA5079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20D">
              <w:rPr>
                <w:rFonts w:ascii="Times New Roman" w:hAnsi="Times New Roman" w:cs="Times New Roman"/>
                <w:b/>
              </w:rPr>
              <w:t>A1</w:t>
            </w:r>
          </w:p>
        </w:tc>
        <w:tc>
          <w:tcPr>
            <w:tcW w:w="312" w:type="pct"/>
          </w:tcPr>
          <w:p w14:paraId="254E2AF8" w14:textId="77777777" w:rsidR="005E3872" w:rsidRPr="006C020D" w:rsidRDefault="005E3872" w:rsidP="000E3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20D">
              <w:rPr>
                <w:rFonts w:ascii="Times New Roman" w:hAnsi="Times New Roman" w:cs="Times New Roman"/>
                <w:b/>
              </w:rPr>
              <w:t>A2</w:t>
            </w:r>
          </w:p>
        </w:tc>
      </w:tr>
      <w:tr w:rsidR="00914339" w:rsidRPr="004658D0" w14:paraId="590048B2" w14:textId="77777777" w:rsidTr="00914339">
        <w:trPr>
          <w:trHeight w:val="456"/>
        </w:trPr>
        <w:tc>
          <w:tcPr>
            <w:tcW w:w="957" w:type="pct"/>
            <w:shd w:val="clear" w:color="auto" w:fill="auto"/>
            <w:vAlign w:val="center"/>
          </w:tcPr>
          <w:p w14:paraId="3A745E6F" w14:textId="77777777" w:rsidR="00914339" w:rsidRPr="004658D0" w:rsidRDefault="00914339" w:rsidP="00914339">
            <w:pPr>
              <w:jc w:val="center"/>
              <w:rPr>
                <w:rFonts w:ascii="Times New Roman" w:hAnsi="Times New Roman" w:cs="Times New Roman"/>
              </w:rPr>
            </w:pPr>
            <w:r w:rsidRPr="004658D0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1898" w:type="pct"/>
            <w:shd w:val="clear" w:color="auto" w:fill="auto"/>
          </w:tcPr>
          <w:p w14:paraId="1D5794D4" w14:textId="77777777" w:rsidR="00914339" w:rsidRPr="004658D0" w:rsidRDefault="00914339" w:rsidP="00914339">
            <w:pPr>
              <w:rPr>
                <w:rFonts w:ascii="Times New Roman" w:hAnsi="Times New Roman" w:cs="Times New Roman"/>
              </w:rPr>
            </w:pPr>
            <w:r w:rsidRPr="004658D0">
              <w:rPr>
                <w:rFonts w:ascii="Times New Roman" w:hAnsi="Times New Roman" w:cs="Times New Roman"/>
              </w:rPr>
              <w:t>Conoscenza degli argomenti</w:t>
            </w:r>
          </w:p>
        </w:tc>
        <w:tc>
          <w:tcPr>
            <w:tcW w:w="291" w:type="pct"/>
            <w:shd w:val="clear" w:color="auto" w:fill="auto"/>
          </w:tcPr>
          <w:p w14:paraId="43F54DF3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2" w:type="pct"/>
            <w:shd w:val="clear" w:color="auto" w:fill="auto"/>
          </w:tcPr>
          <w:p w14:paraId="34BC4150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13" w:type="pct"/>
            <w:shd w:val="clear" w:color="auto" w:fill="auto"/>
          </w:tcPr>
          <w:p w14:paraId="35227254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12" w:type="pct"/>
            <w:shd w:val="clear" w:color="auto" w:fill="auto"/>
          </w:tcPr>
          <w:p w14:paraId="0588D94F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3" w:type="pct"/>
            <w:shd w:val="clear" w:color="auto" w:fill="auto"/>
          </w:tcPr>
          <w:p w14:paraId="6E05688A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2" w:type="pct"/>
            <w:shd w:val="clear" w:color="auto" w:fill="auto"/>
          </w:tcPr>
          <w:p w14:paraId="608862DA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12" w:type="pct"/>
          </w:tcPr>
          <w:p w14:paraId="6B45349D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4658D0" w14:paraId="03A428B9" w14:textId="77777777" w:rsidTr="00914339">
        <w:trPr>
          <w:trHeight w:val="497"/>
        </w:trPr>
        <w:tc>
          <w:tcPr>
            <w:tcW w:w="957" w:type="pct"/>
            <w:vMerge w:val="restart"/>
            <w:shd w:val="clear" w:color="auto" w:fill="auto"/>
          </w:tcPr>
          <w:p w14:paraId="7AF1B099" w14:textId="77777777" w:rsidR="00914339" w:rsidRDefault="00914339" w:rsidP="00914339">
            <w:pPr>
              <w:jc w:val="center"/>
              <w:rPr>
                <w:rFonts w:ascii="Times New Roman" w:hAnsi="Times New Roman" w:cs="Times New Roman"/>
              </w:rPr>
            </w:pPr>
          </w:p>
          <w:p w14:paraId="2510D8EA" w14:textId="77777777" w:rsidR="00914339" w:rsidRPr="004658D0" w:rsidRDefault="00914339" w:rsidP="00914339">
            <w:pPr>
              <w:jc w:val="center"/>
              <w:rPr>
                <w:rFonts w:ascii="Times New Roman" w:hAnsi="Times New Roman" w:cs="Times New Roman"/>
              </w:rPr>
            </w:pPr>
            <w:r w:rsidRPr="004658D0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1898" w:type="pct"/>
            <w:shd w:val="clear" w:color="auto" w:fill="auto"/>
          </w:tcPr>
          <w:p w14:paraId="125E6240" w14:textId="77777777" w:rsidR="00914339" w:rsidRPr="004658D0" w:rsidRDefault="00914339" w:rsidP="0091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4658D0">
              <w:rPr>
                <w:rFonts w:ascii="Times New Roman" w:hAnsi="Times New Roman" w:cs="Times New Roman"/>
              </w:rPr>
              <w:t>ielaborazione personale</w:t>
            </w:r>
            <w:r w:rsidR="00A83609">
              <w:rPr>
                <w:rFonts w:ascii="Times New Roman" w:hAnsi="Times New Roman" w:cs="Times New Roman"/>
              </w:rPr>
              <w:t xml:space="preserve"> e critica</w:t>
            </w:r>
          </w:p>
        </w:tc>
        <w:tc>
          <w:tcPr>
            <w:tcW w:w="291" w:type="pct"/>
            <w:shd w:val="clear" w:color="auto" w:fill="auto"/>
          </w:tcPr>
          <w:p w14:paraId="49EBF18A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2" w:type="pct"/>
            <w:shd w:val="clear" w:color="auto" w:fill="auto"/>
          </w:tcPr>
          <w:p w14:paraId="7B9E0F20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13" w:type="pct"/>
            <w:shd w:val="clear" w:color="auto" w:fill="auto"/>
          </w:tcPr>
          <w:p w14:paraId="79B73037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12" w:type="pct"/>
            <w:shd w:val="clear" w:color="auto" w:fill="auto"/>
          </w:tcPr>
          <w:p w14:paraId="03C195E9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3" w:type="pct"/>
            <w:shd w:val="clear" w:color="auto" w:fill="auto"/>
          </w:tcPr>
          <w:p w14:paraId="34A0BCB9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2" w:type="pct"/>
            <w:shd w:val="clear" w:color="auto" w:fill="auto"/>
          </w:tcPr>
          <w:p w14:paraId="1574DE13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12" w:type="pct"/>
          </w:tcPr>
          <w:p w14:paraId="3F7842B6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4658D0" w14:paraId="5690FD89" w14:textId="77777777" w:rsidTr="00914339">
        <w:trPr>
          <w:trHeight w:val="559"/>
        </w:trPr>
        <w:tc>
          <w:tcPr>
            <w:tcW w:w="957" w:type="pct"/>
            <w:vMerge/>
            <w:shd w:val="clear" w:color="auto" w:fill="auto"/>
          </w:tcPr>
          <w:p w14:paraId="4BBAE433" w14:textId="77777777" w:rsidR="00914339" w:rsidRPr="004658D0" w:rsidRDefault="00914339" w:rsidP="00914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pct"/>
            <w:shd w:val="clear" w:color="auto" w:fill="auto"/>
          </w:tcPr>
          <w:p w14:paraId="5BD14BB2" w14:textId="77777777" w:rsidR="00914339" w:rsidRPr="004658D0" w:rsidRDefault="00914339" w:rsidP="00A8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83609">
              <w:rPr>
                <w:rFonts w:ascii="Times New Roman" w:hAnsi="Times New Roman" w:cs="Times New Roman"/>
              </w:rPr>
              <w:t xml:space="preserve">perare collegamenti, </w:t>
            </w:r>
            <w:r w:rsidR="00FE30AE">
              <w:rPr>
                <w:rFonts w:ascii="Times New Roman" w:hAnsi="Times New Roman" w:cs="Times New Roman"/>
              </w:rPr>
              <w:t>arg</w:t>
            </w:r>
            <w:r w:rsidRPr="004658D0">
              <w:rPr>
                <w:rFonts w:ascii="Times New Roman" w:hAnsi="Times New Roman" w:cs="Times New Roman"/>
              </w:rPr>
              <w:t>omentare</w:t>
            </w:r>
            <w:r w:rsidR="00A83609">
              <w:rPr>
                <w:rFonts w:ascii="Times New Roman" w:hAnsi="Times New Roman" w:cs="Times New Roman"/>
              </w:rPr>
              <w:t>, risolvere problemi</w:t>
            </w:r>
          </w:p>
        </w:tc>
        <w:tc>
          <w:tcPr>
            <w:tcW w:w="291" w:type="pct"/>
            <w:shd w:val="clear" w:color="auto" w:fill="auto"/>
          </w:tcPr>
          <w:p w14:paraId="0751DD56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2" w:type="pct"/>
            <w:shd w:val="clear" w:color="auto" w:fill="auto"/>
          </w:tcPr>
          <w:p w14:paraId="6AA4CE68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13" w:type="pct"/>
            <w:shd w:val="clear" w:color="auto" w:fill="auto"/>
          </w:tcPr>
          <w:p w14:paraId="4F8F6564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12" w:type="pct"/>
            <w:shd w:val="clear" w:color="auto" w:fill="auto"/>
          </w:tcPr>
          <w:p w14:paraId="4B317F99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3" w:type="pct"/>
            <w:shd w:val="clear" w:color="auto" w:fill="auto"/>
          </w:tcPr>
          <w:p w14:paraId="44F8FB5B" w14:textId="77777777" w:rsidR="00914339" w:rsidRPr="00044C27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2" w:type="pct"/>
            <w:shd w:val="clear" w:color="auto" w:fill="auto"/>
          </w:tcPr>
          <w:p w14:paraId="1ECFA5AE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12" w:type="pct"/>
          </w:tcPr>
          <w:p w14:paraId="1F13D2F7" w14:textId="77777777" w:rsidR="00914339" w:rsidRPr="00044C27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14339" w:rsidRPr="004658D0" w14:paraId="1BEBCF05" w14:textId="77777777" w:rsidTr="00914339">
        <w:trPr>
          <w:trHeight w:val="559"/>
        </w:trPr>
        <w:tc>
          <w:tcPr>
            <w:tcW w:w="957" w:type="pct"/>
            <w:shd w:val="clear" w:color="auto" w:fill="auto"/>
            <w:vAlign w:val="center"/>
          </w:tcPr>
          <w:p w14:paraId="135B4644" w14:textId="77777777" w:rsidR="00914339" w:rsidRPr="004658D0" w:rsidRDefault="00914339" w:rsidP="00914339">
            <w:pPr>
              <w:jc w:val="center"/>
              <w:rPr>
                <w:rFonts w:ascii="Times New Roman" w:hAnsi="Times New Roman" w:cs="Times New Roman"/>
              </w:rPr>
            </w:pPr>
            <w:r w:rsidRPr="004658D0">
              <w:rPr>
                <w:rFonts w:ascii="Times New Roman" w:hAnsi="Times New Roman" w:cs="Times New Roman"/>
              </w:rPr>
              <w:t>Aspetti formali</w:t>
            </w:r>
          </w:p>
        </w:tc>
        <w:tc>
          <w:tcPr>
            <w:tcW w:w="1898" w:type="pct"/>
            <w:shd w:val="clear" w:color="auto" w:fill="auto"/>
          </w:tcPr>
          <w:p w14:paraId="2FA35BD9" w14:textId="77777777" w:rsidR="00914339" w:rsidRPr="004658D0" w:rsidRDefault="00914339" w:rsidP="00914339">
            <w:pPr>
              <w:rPr>
                <w:rFonts w:ascii="Times New Roman" w:hAnsi="Times New Roman" w:cs="Times New Roman"/>
              </w:rPr>
            </w:pPr>
            <w:r w:rsidRPr="004658D0">
              <w:rPr>
                <w:rFonts w:ascii="Times New Roman" w:hAnsi="Times New Roman" w:cs="Times New Roman"/>
              </w:rPr>
              <w:t>Chiarezza espositiva e proprietà lessicale</w:t>
            </w:r>
          </w:p>
        </w:tc>
        <w:tc>
          <w:tcPr>
            <w:tcW w:w="291" w:type="pct"/>
            <w:shd w:val="clear" w:color="auto" w:fill="auto"/>
          </w:tcPr>
          <w:p w14:paraId="29074FB4" w14:textId="77777777" w:rsidR="00914339" w:rsidRPr="00914339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2" w:type="pct"/>
            <w:shd w:val="clear" w:color="auto" w:fill="auto"/>
          </w:tcPr>
          <w:p w14:paraId="188964E4" w14:textId="77777777" w:rsidR="00914339" w:rsidRPr="00914339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13" w:type="pct"/>
            <w:shd w:val="clear" w:color="auto" w:fill="auto"/>
          </w:tcPr>
          <w:p w14:paraId="69F030A7" w14:textId="77777777" w:rsidR="00914339" w:rsidRPr="00914339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12" w:type="pct"/>
            <w:shd w:val="clear" w:color="auto" w:fill="auto"/>
          </w:tcPr>
          <w:p w14:paraId="3E876EDA" w14:textId="77777777" w:rsidR="00914339" w:rsidRPr="00914339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3" w:type="pct"/>
            <w:shd w:val="clear" w:color="auto" w:fill="auto"/>
          </w:tcPr>
          <w:p w14:paraId="6CB48885" w14:textId="77777777" w:rsidR="00914339" w:rsidRPr="00914339" w:rsidRDefault="00914339" w:rsidP="0091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12" w:type="pct"/>
            <w:shd w:val="clear" w:color="auto" w:fill="auto"/>
          </w:tcPr>
          <w:p w14:paraId="64E642A9" w14:textId="77777777" w:rsidR="00914339" w:rsidRPr="00914339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12" w:type="pct"/>
          </w:tcPr>
          <w:p w14:paraId="70984068" w14:textId="77777777" w:rsidR="00914339" w:rsidRPr="00914339" w:rsidRDefault="00914339" w:rsidP="0091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3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57E72" w:rsidRPr="004658D0" w14:paraId="797CFA71" w14:textId="77777777" w:rsidTr="00CE70A8">
        <w:trPr>
          <w:trHeight w:val="559"/>
        </w:trPr>
        <w:tc>
          <w:tcPr>
            <w:tcW w:w="3771" w:type="pct"/>
            <w:gridSpan w:val="5"/>
          </w:tcPr>
          <w:p w14:paraId="4071A265" w14:textId="77777777" w:rsidR="00F57E72" w:rsidRPr="005F2AEC" w:rsidRDefault="00A83609" w:rsidP="00F57E7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Punteggio</w:t>
            </w:r>
            <w:r w:rsidR="00F57E72" w:rsidRPr="005F2AEC">
              <w:rPr>
                <w:rFonts w:ascii="Times New Roman" w:hAnsi="Times New Roman"/>
                <w:b/>
                <w:sz w:val="24"/>
                <w:szCs w:val="24"/>
              </w:rPr>
              <w:t xml:space="preserve"> totale (in decimi)</w:t>
            </w:r>
            <w:r w:rsidR="00F57E72"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1229" w:type="pct"/>
            <w:gridSpan w:val="4"/>
            <w:shd w:val="clear" w:color="auto" w:fill="auto"/>
            <w:vAlign w:val="center"/>
          </w:tcPr>
          <w:p w14:paraId="626FE3A4" w14:textId="77777777" w:rsidR="00F57E72" w:rsidRPr="00E03DB0" w:rsidRDefault="00F57E72" w:rsidP="00F57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DB0">
              <w:rPr>
                <w:rFonts w:ascii="Times New Roman" w:hAnsi="Times New Roman" w:cs="Times New Roman"/>
                <w:b/>
              </w:rPr>
              <w:t>______ /10</w:t>
            </w:r>
          </w:p>
        </w:tc>
      </w:tr>
      <w:tr w:rsidR="00F57E72" w:rsidRPr="004658D0" w14:paraId="76C92D89" w14:textId="77777777" w:rsidTr="00CE70A8">
        <w:trPr>
          <w:trHeight w:val="559"/>
        </w:trPr>
        <w:tc>
          <w:tcPr>
            <w:tcW w:w="3771" w:type="pct"/>
            <w:gridSpan w:val="5"/>
          </w:tcPr>
          <w:p w14:paraId="4AA0C885" w14:textId="77777777" w:rsidR="00F57E72" w:rsidRDefault="00F57E72" w:rsidP="00F57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14:paraId="15397FBE" w14:textId="77777777" w:rsidR="00F57E72" w:rsidRPr="00DD00F2" w:rsidRDefault="00F57E72" w:rsidP="00F57E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1229" w:type="pct"/>
            <w:gridSpan w:val="4"/>
            <w:shd w:val="clear" w:color="auto" w:fill="auto"/>
            <w:vAlign w:val="center"/>
          </w:tcPr>
          <w:p w14:paraId="59E6654D" w14:textId="77777777" w:rsidR="00F57E72" w:rsidRPr="00E03DB0" w:rsidRDefault="00F57E72" w:rsidP="00F57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DB0">
              <w:rPr>
                <w:rFonts w:ascii="Times New Roman" w:hAnsi="Times New Roman" w:cs="Times New Roman"/>
                <w:b/>
              </w:rPr>
              <w:t>______ /10</w:t>
            </w:r>
          </w:p>
        </w:tc>
      </w:tr>
    </w:tbl>
    <w:p w14:paraId="1EE4D68F" w14:textId="77777777" w:rsidR="005E3872" w:rsidRPr="004658D0" w:rsidRDefault="005E3872" w:rsidP="005E3872">
      <w:pPr>
        <w:rPr>
          <w:rFonts w:ascii="Times New Roman" w:hAnsi="Times New Roman" w:cs="Times New Roman"/>
        </w:rPr>
      </w:pPr>
    </w:p>
    <w:p w14:paraId="4C07F41B" w14:textId="77777777" w:rsidR="005E3872" w:rsidRPr="004658D0" w:rsidRDefault="005E3872" w:rsidP="005E3872">
      <w:pPr>
        <w:rPr>
          <w:rFonts w:ascii="Times New Roman" w:hAnsi="Times New Roman" w:cs="Times New Roman"/>
        </w:rPr>
      </w:pPr>
    </w:p>
    <w:p w14:paraId="682C8693" w14:textId="77777777" w:rsidR="005E3872" w:rsidRPr="004658D0" w:rsidRDefault="005E3872" w:rsidP="005E3872">
      <w:pPr>
        <w:rPr>
          <w:rFonts w:ascii="Times New Roman" w:hAnsi="Times New Roman" w:cs="Times New Roman"/>
        </w:rPr>
      </w:pPr>
    </w:p>
    <w:p w14:paraId="0F339C48" w14:textId="77777777" w:rsidR="00F57E72" w:rsidRDefault="00F57E72" w:rsidP="00DF1D18">
      <w:pPr>
        <w:tabs>
          <w:tab w:val="left" w:pos="4705"/>
        </w:tabs>
        <w:rPr>
          <w:rFonts w:ascii="Times New Roman" w:hAnsi="Times New Roman" w:cs="Times New Roman"/>
          <w:sz w:val="28"/>
          <w:szCs w:val="28"/>
        </w:rPr>
      </w:pPr>
    </w:p>
    <w:sectPr w:rsidR="00F57E72" w:rsidSect="008A36ED">
      <w:footerReference w:type="default" r:id="rId13"/>
      <w:pgSz w:w="16838" w:h="11906" w:orient="landscape"/>
      <w:pgMar w:top="1134" w:right="1417" w:bottom="1134" w:left="1134" w:header="708" w:footer="708" w:gutter="0"/>
      <w:pgBorders w:offsetFrom="page">
        <w:top w:val="dotDotDash" w:sz="8" w:space="24" w:color="5B9BD5" w:themeColor="accent1"/>
        <w:left w:val="dotDotDash" w:sz="8" w:space="24" w:color="5B9BD5" w:themeColor="accent1"/>
        <w:bottom w:val="dotDotDash" w:sz="8" w:space="24" w:color="5B9BD5" w:themeColor="accent1"/>
        <w:right w:val="dotDotDash" w:sz="8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7E61" w14:textId="77777777" w:rsidR="006B1D1E" w:rsidRDefault="006B1D1E" w:rsidP="009D7779">
      <w:pPr>
        <w:spacing w:after="0" w:line="240" w:lineRule="auto"/>
      </w:pPr>
      <w:r>
        <w:separator/>
      </w:r>
    </w:p>
  </w:endnote>
  <w:endnote w:type="continuationSeparator" w:id="0">
    <w:p w14:paraId="321621F4" w14:textId="77777777" w:rsidR="006B1D1E" w:rsidRDefault="006B1D1E" w:rsidP="009D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853481"/>
      <w:docPartObj>
        <w:docPartGallery w:val="Page Numbers (Bottom of Page)"/>
        <w:docPartUnique/>
      </w:docPartObj>
    </w:sdtPr>
    <w:sdtContent>
      <w:p w14:paraId="3D8CEC2F" w14:textId="77777777" w:rsidR="000D725B" w:rsidRDefault="000D72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2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4D9A8B" w14:textId="77777777" w:rsidR="000D725B" w:rsidRDefault="000D725B" w:rsidP="00CE70A8">
    <w:pPr>
      <w:pStyle w:val="Pidipagina"/>
      <w:tabs>
        <w:tab w:val="clear" w:pos="4819"/>
        <w:tab w:val="clear" w:pos="9638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1737" w14:textId="77777777" w:rsidR="006B1D1E" w:rsidRDefault="006B1D1E" w:rsidP="009D7779">
      <w:pPr>
        <w:spacing w:after="0" w:line="240" w:lineRule="auto"/>
      </w:pPr>
      <w:r>
        <w:separator/>
      </w:r>
    </w:p>
  </w:footnote>
  <w:footnote w:type="continuationSeparator" w:id="0">
    <w:p w14:paraId="6379E6C5" w14:textId="77777777" w:rsidR="006B1D1E" w:rsidRDefault="006B1D1E" w:rsidP="009D7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6FD3"/>
    <w:multiLevelType w:val="hybridMultilevel"/>
    <w:tmpl w:val="E3D60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9D6"/>
    <w:multiLevelType w:val="hybridMultilevel"/>
    <w:tmpl w:val="0DC0C7C0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285BF8"/>
    <w:multiLevelType w:val="hybridMultilevel"/>
    <w:tmpl w:val="F126CE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013342"/>
    <w:multiLevelType w:val="hybridMultilevel"/>
    <w:tmpl w:val="541053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35DBB"/>
    <w:multiLevelType w:val="hybridMultilevel"/>
    <w:tmpl w:val="38846A0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EF0036"/>
    <w:multiLevelType w:val="hybridMultilevel"/>
    <w:tmpl w:val="E084BB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32932">
    <w:abstractNumId w:val="5"/>
  </w:num>
  <w:num w:numId="2" w16cid:durableId="841168864">
    <w:abstractNumId w:val="3"/>
  </w:num>
  <w:num w:numId="3" w16cid:durableId="1573420216">
    <w:abstractNumId w:val="2"/>
  </w:num>
  <w:num w:numId="4" w16cid:durableId="1351877784">
    <w:abstractNumId w:val="0"/>
  </w:num>
  <w:num w:numId="5" w16cid:durableId="1520243814">
    <w:abstractNumId w:val="1"/>
  </w:num>
  <w:num w:numId="6" w16cid:durableId="640694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6ED"/>
    <w:rsid w:val="00006680"/>
    <w:rsid w:val="000072A4"/>
    <w:rsid w:val="0002004E"/>
    <w:rsid w:val="00034373"/>
    <w:rsid w:val="000620CF"/>
    <w:rsid w:val="000D1C74"/>
    <w:rsid w:val="000D725B"/>
    <w:rsid w:val="000E3C1D"/>
    <w:rsid w:val="000F5D37"/>
    <w:rsid w:val="0010720F"/>
    <w:rsid w:val="001505A4"/>
    <w:rsid w:val="001A2DFD"/>
    <w:rsid w:val="001A4C34"/>
    <w:rsid w:val="001C36C8"/>
    <w:rsid w:val="00201DF7"/>
    <w:rsid w:val="00222BED"/>
    <w:rsid w:val="00242F44"/>
    <w:rsid w:val="00267EF3"/>
    <w:rsid w:val="00314C35"/>
    <w:rsid w:val="003156DA"/>
    <w:rsid w:val="00345E13"/>
    <w:rsid w:val="0036090B"/>
    <w:rsid w:val="003B0311"/>
    <w:rsid w:val="003C3996"/>
    <w:rsid w:val="003C430D"/>
    <w:rsid w:val="003D38F7"/>
    <w:rsid w:val="004526E6"/>
    <w:rsid w:val="0046314E"/>
    <w:rsid w:val="004C18FA"/>
    <w:rsid w:val="004C2429"/>
    <w:rsid w:val="004C6D8C"/>
    <w:rsid w:val="004E22AB"/>
    <w:rsid w:val="004E3EBE"/>
    <w:rsid w:val="004E5217"/>
    <w:rsid w:val="004E5259"/>
    <w:rsid w:val="00503E75"/>
    <w:rsid w:val="00512756"/>
    <w:rsid w:val="00540220"/>
    <w:rsid w:val="00545717"/>
    <w:rsid w:val="00551264"/>
    <w:rsid w:val="0058224A"/>
    <w:rsid w:val="005B74DE"/>
    <w:rsid w:val="005E3872"/>
    <w:rsid w:val="00621DE3"/>
    <w:rsid w:val="0062450F"/>
    <w:rsid w:val="0064243B"/>
    <w:rsid w:val="00686DC0"/>
    <w:rsid w:val="006B1D1E"/>
    <w:rsid w:val="006B34BA"/>
    <w:rsid w:val="006C020D"/>
    <w:rsid w:val="006D632C"/>
    <w:rsid w:val="006E1D50"/>
    <w:rsid w:val="006E4244"/>
    <w:rsid w:val="00705620"/>
    <w:rsid w:val="007715E3"/>
    <w:rsid w:val="007C3A3D"/>
    <w:rsid w:val="007C5D0E"/>
    <w:rsid w:val="007E650E"/>
    <w:rsid w:val="007F0D47"/>
    <w:rsid w:val="00803D59"/>
    <w:rsid w:val="0081790D"/>
    <w:rsid w:val="00817964"/>
    <w:rsid w:val="00820D3A"/>
    <w:rsid w:val="00821449"/>
    <w:rsid w:val="00833C86"/>
    <w:rsid w:val="00852BE2"/>
    <w:rsid w:val="0087671B"/>
    <w:rsid w:val="008937BF"/>
    <w:rsid w:val="00893CC2"/>
    <w:rsid w:val="008A36ED"/>
    <w:rsid w:val="008E7540"/>
    <w:rsid w:val="00914339"/>
    <w:rsid w:val="009607CC"/>
    <w:rsid w:val="00960ED2"/>
    <w:rsid w:val="00992332"/>
    <w:rsid w:val="009A2D30"/>
    <w:rsid w:val="009B1C1C"/>
    <w:rsid w:val="009B6510"/>
    <w:rsid w:val="009D5FA1"/>
    <w:rsid w:val="009D7779"/>
    <w:rsid w:val="00A158E5"/>
    <w:rsid w:val="00A17E4B"/>
    <w:rsid w:val="00A24B06"/>
    <w:rsid w:val="00A60FDB"/>
    <w:rsid w:val="00A668B3"/>
    <w:rsid w:val="00A67E56"/>
    <w:rsid w:val="00A83609"/>
    <w:rsid w:val="00A9166B"/>
    <w:rsid w:val="00A937BE"/>
    <w:rsid w:val="00A979BA"/>
    <w:rsid w:val="00AB128C"/>
    <w:rsid w:val="00B032FB"/>
    <w:rsid w:val="00B6581B"/>
    <w:rsid w:val="00B77700"/>
    <w:rsid w:val="00BB279B"/>
    <w:rsid w:val="00BC37F2"/>
    <w:rsid w:val="00BC51CA"/>
    <w:rsid w:val="00BD39D1"/>
    <w:rsid w:val="00C26868"/>
    <w:rsid w:val="00C315A1"/>
    <w:rsid w:val="00C371F0"/>
    <w:rsid w:val="00C90CA4"/>
    <w:rsid w:val="00C96A45"/>
    <w:rsid w:val="00CC568A"/>
    <w:rsid w:val="00CC7A94"/>
    <w:rsid w:val="00CE15BF"/>
    <w:rsid w:val="00CE70A8"/>
    <w:rsid w:val="00CF2F57"/>
    <w:rsid w:val="00D32364"/>
    <w:rsid w:val="00D40650"/>
    <w:rsid w:val="00D63C7A"/>
    <w:rsid w:val="00D871CF"/>
    <w:rsid w:val="00DA21F7"/>
    <w:rsid w:val="00DA2456"/>
    <w:rsid w:val="00DA3B54"/>
    <w:rsid w:val="00DC3A5F"/>
    <w:rsid w:val="00DE36F6"/>
    <w:rsid w:val="00DF1D18"/>
    <w:rsid w:val="00E03DB0"/>
    <w:rsid w:val="00E07358"/>
    <w:rsid w:val="00E72BE3"/>
    <w:rsid w:val="00E806E6"/>
    <w:rsid w:val="00E81789"/>
    <w:rsid w:val="00EB0ED4"/>
    <w:rsid w:val="00EB25B1"/>
    <w:rsid w:val="00EB3282"/>
    <w:rsid w:val="00EB3685"/>
    <w:rsid w:val="00EE0FBF"/>
    <w:rsid w:val="00EF307A"/>
    <w:rsid w:val="00F16A53"/>
    <w:rsid w:val="00F17BA1"/>
    <w:rsid w:val="00F26E39"/>
    <w:rsid w:val="00F30F60"/>
    <w:rsid w:val="00F564D1"/>
    <w:rsid w:val="00F57E72"/>
    <w:rsid w:val="00F62B5A"/>
    <w:rsid w:val="00F668E5"/>
    <w:rsid w:val="00F970BA"/>
    <w:rsid w:val="00FC4158"/>
    <w:rsid w:val="00FC721E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515F"/>
  <w15:docId w15:val="{BCB06A57-4CC5-4DC4-854D-E3D37072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36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3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282"/>
  </w:style>
  <w:style w:type="paragraph" w:styleId="Pidipagina">
    <w:name w:val="footer"/>
    <w:basedOn w:val="Normale"/>
    <w:link w:val="PidipaginaCarattere"/>
    <w:uiPriority w:val="99"/>
    <w:unhideWhenUsed/>
    <w:rsid w:val="00EB3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2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FDB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F5D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sanfrancescodipaola-m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6500v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ic86500v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pina castanotto</cp:lastModifiedBy>
  <cp:revision>4</cp:revision>
  <dcterms:created xsi:type="dcterms:W3CDTF">2018-10-31T12:21:00Z</dcterms:created>
  <dcterms:modified xsi:type="dcterms:W3CDTF">2023-06-09T14:14:00Z</dcterms:modified>
</cp:coreProperties>
</file>